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sigs" ContentType="application/vnd.openxmlformats-package.digital-signature-origin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AF0" w:rsidRDefault="00C440DD" w:rsidP="00C440DD">
      <w:pPr>
        <w:rPr>
          <w:lang w:val="en-US"/>
        </w:rPr>
      </w:pPr>
      <w:r>
        <w:t xml:space="preserve">                                                                                        </w:t>
      </w:r>
    </w:p>
    <w:p w:rsidR="00345AF0" w:rsidRDefault="00345AF0" w:rsidP="00345AF0">
      <w:pPr>
        <w:jc w:val="right"/>
        <w:rPr>
          <w:lang w:val="en-US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Строка подписи Microsoft Office..." style="width:192pt;height:96pt">
            <v:imagedata r:id="rId4" o:title=""/>
            <o:lock v:ext="edit" ungrouping="t" rotation="t" cropping="t" verticies="t" text="t" grouping="t"/>
            <o:signatureline v:ext="edit" id="{C628B861-AE54-4460-A016-E59A22FFE166}" provid="{00000000-0000-0000-0000-000000000000}" o:suggestedsigner="С.А. Пикун" o:suggestedsigner2="заведующий" o:suggestedsigneremail="mdou--21@mail.ru" showsigndate="f" issignatureline="t"/>
          </v:shape>
        </w:pict>
      </w:r>
      <w:r>
        <w:rPr>
          <w:lang w:val="en-US"/>
        </w:rPr>
        <w:t xml:space="preserve">       </w:t>
      </w:r>
    </w:p>
    <w:p w:rsidR="00C440DD" w:rsidRDefault="00345AF0" w:rsidP="00345AF0">
      <w:pPr>
        <w:jc w:val="right"/>
        <w:rPr>
          <w:b/>
          <w:sz w:val="28"/>
          <w:szCs w:val="28"/>
        </w:rPr>
      </w:pPr>
      <w:r>
        <w:rPr>
          <w:lang w:val="en-US"/>
        </w:rPr>
        <w:t xml:space="preserve"> </w:t>
      </w:r>
      <w:r w:rsidR="00C440DD">
        <w:rPr>
          <w:b/>
          <w:sz w:val="28"/>
          <w:szCs w:val="28"/>
        </w:rPr>
        <w:t>«Утверждаю»</w:t>
      </w:r>
    </w:p>
    <w:p w:rsidR="00C440DD" w:rsidRDefault="00C440DD" w:rsidP="00C440D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Заведующий МДОБУ д/с № 21</w:t>
      </w:r>
    </w:p>
    <w:p w:rsidR="00C440DD" w:rsidRDefault="00C440DD" w:rsidP="00C440D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_________________С.А. </w:t>
      </w:r>
      <w:proofErr w:type="spellStart"/>
      <w:r>
        <w:rPr>
          <w:b/>
          <w:sz w:val="28"/>
          <w:szCs w:val="28"/>
        </w:rPr>
        <w:t>Пикун</w:t>
      </w:r>
      <w:proofErr w:type="spellEnd"/>
    </w:p>
    <w:p w:rsidR="00C440DD" w:rsidRDefault="00C440DD" w:rsidP="00C440D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</w:t>
      </w:r>
      <w:r w:rsidR="00BE1AD4">
        <w:rPr>
          <w:b/>
          <w:sz w:val="28"/>
          <w:szCs w:val="28"/>
        </w:rPr>
        <w:t xml:space="preserve">                              «</w:t>
      </w:r>
      <w:r w:rsidR="00C90FFA">
        <w:rPr>
          <w:b/>
          <w:sz w:val="28"/>
          <w:szCs w:val="28"/>
        </w:rPr>
        <w:t>29</w:t>
      </w:r>
      <w:r>
        <w:rPr>
          <w:b/>
          <w:sz w:val="28"/>
          <w:szCs w:val="28"/>
        </w:rPr>
        <w:t>»            августа     20</w:t>
      </w:r>
      <w:r w:rsidR="00702A6C">
        <w:rPr>
          <w:b/>
          <w:sz w:val="28"/>
          <w:szCs w:val="28"/>
        </w:rPr>
        <w:t>2</w:t>
      </w:r>
      <w:r w:rsidR="00C90FFA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г</w:t>
      </w:r>
    </w:p>
    <w:p w:rsidR="00F43A62" w:rsidRDefault="00F43A62" w:rsidP="00F43A62">
      <w:pPr>
        <w:jc w:val="center"/>
        <w:rPr>
          <w:b/>
          <w:sz w:val="36"/>
          <w:szCs w:val="36"/>
        </w:rPr>
      </w:pPr>
    </w:p>
    <w:p w:rsidR="005E13BB" w:rsidRDefault="005E13BB" w:rsidP="00F43A62">
      <w:pPr>
        <w:jc w:val="center"/>
        <w:rPr>
          <w:b/>
          <w:sz w:val="36"/>
          <w:szCs w:val="36"/>
        </w:rPr>
      </w:pPr>
    </w:p>
    <w:p w:rsidR="005E13BB" w:rsidRDefault="005E13BB" w:rsidP="005E13BB">
      <w:pPr>
        <w:ind w:left="-540" w:right="175" w:firstLine="180"/>
        <w:jc w:val="center"/>
        <w:rPr>
          <w:b/>
          <w:sz w:val="36"/>
          <w:szCs w:val="36"/>
        </w:rPr>
      </w:pPr>
    </w:p>
    <w:p w:rsidR="00F43A62" w:rsidRPr="005E077F" w:rsidRDefault="00F43A62" w:rsidP="00F43A62">
      <w:pPr>
        <w:jc w:val="center"/>
        <w:rPr>
          <w:rFonts w:ascii="Arial" w:hAnsi="Arial" w:cs="Arial"/>
          <w:b/>
          <w:sz w:val="40"/>
          <w:szCs w:val="40"/>
        </w:rPr>
      </w:pPr>
      <w:r w:rsidRPr="005E077F">
        <w:rPr>
          <w:rFonts w:ascii="Arial" w:hAnsi="Arial" w:cs="Arial"/>
          <w:b/>
          <w:sz w:val="40"/>
          <w:szCs w:val="40"/>
        </w:rPr>
        <w:t>РАСПИСАНИЕ ВЫДАЧИ ПИЩИ</w:t>
      </w:r>
    </w:p>
    <w:p w:rsidR="00846B42" w:rsidRPr="005E077F" w:rsidRDefault="00846B42" w:rsidP="00846B42">
      <w:pPr>
        <w:jc w:val="center"/>
        <w:rPr>
          <w:rFonts w:ascii="Segoe Script" w:hAnsi="Segoe Script"/>
          <w:b/>
          <w:sz w:val="36"/>
          <w:szCs w:val="36"/>
        </w:rPr>
      </w:pPr>
      <w:r w:rsidRPr="005E077F">
        <w:rPr>
          <w:rFonts w:ascii="Segoe Script" w:hAnsi="Segoe Script"/>
          <w:b/>
          <w:sz w:val="36"/>
          <w:szCs w:val="36"/>
        </w:rPr>
        <w:t xml:space="preserve"> холодный период</w:t>
      </w:r>
    </w:p>
    <w:tbl>
      <w:tblPr>
        <w:tblpPr w:leftFromText="180" w:rightFromText="180" w:vertAnchor="text" w:horzAnchor="margin" w:tblpX="-352" w:tblpY="1543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227"/>
        <w:gridCol w:w="1559"/>
        <w:gridCol w:w="1418"/>
        <w:gridCol w:w="1417"/>
        <w:gridCol w:w="1843"/>
      </w:tblGrid>
      <w:tr w:rsidR="00893A41" w:rsidRPr="009316F5" w:rsidTr="005E077F">
        <w:tc>
          <w:tcPr>
            <w:tcW w:w="3227" w:type="dxa"/>
          </w:tcPr>
          <w:p w:rsidR="00893A41" w:rsidRPr="005E077F" w:rsidRDefault="00893A41" w:rsidP="00BE1AD4">
            <w:pPr>
              <w:jc w:val="center"/>
              <w:rPr>
                <w:rFonts w:ascii="Segoe Script" w:hAnsi="Segoe Script"/>
                <w:b/>
                <w:i/>
                <w:sz w:val="20"/>
                <w:szCs w:val="20"/>
              </w:rPr>
            </w:pPr>
            <w:r w:rsidRPr="005E077F">
              <w:rPr>
                <w:rFonts w:ascii="Segoe Script" w:hAnsi="Segoe Script"/>
                <w:b/>
                <w:i/>
                <w:sz w:val="20"/>
                <w:szCs w:val="20"/>
              </w:rPr>
              <w:t>ГРУППА</w:t>
            </w:r>
          </w:p>
        </w:tc>
        <w:tc>
          <w:tcPr>
            <w:tcW w:w="1559" w:type="dxa"/>
          </w:tcPr>
          <w:p w:rsidR="00893A41" w:rsidRPr="005E077F" w:rsidRDefault="00893A41" w:rsidP="00BE1AD4">
            <w:pPr>
              <w:jc w:val="center"/>
              <w:rPr>
                <w:rFonts w:ascii="Segoe Script" w:hAnsi="Segoe Script"/>
                <w:b/>
                <w:i/>
                <w:sz w:val="20"/>
                <w:szCs w:val="20"/>
              </w:rPr>
            </w:pPr>
            <w:r w:rsidRPr="005E077F">
              <w:rPr>
                <w:rFonts w:ascii="Segoe Script" w:hAnsi="Segoe Script"/>
                <w:b/>
                <w:i/>
                <w:sz w:val="20"/>
                <w:szCs w:val="20"/>
              </w:rPr>
              <w:t>ЗАВТРАК</w:t>
            </w:r>
          </w:p>
        </w:tc>
        <w:tc>
          <w:tcPr>
            <w:tcW w:w="1418" w:type="dxa"/>
          </w:tcPr>
          <w:p w:rsidR="00893A41" w:rsidRPr="005E077F" w:rsidRDefault="005E077F" w:rsidP="00BE1AD4">
            <w:pPr>
              <w:jc w:val="center"/>
              <w:rPr>
                <w:rFonts w:ascii="Segoe Script" w:hAnsi="Segoe Script"/>
                <w:b/>
                <w:i/>
                <w:sz w:val="20"/>
                <w:szCs w:val="20"/>
              </w:rPr>
            </w:pPr>
            <w:r w:rsidRPr="005E077F">
              <w:rPr>
                <w:rFonts w:ascii="Segoe Script" w:hAnsi="Segoe Script"/>
                <w:b/>
                <w:i/>
                <w:sz w:val="20"/>
                <w:szCs w:val="20"/>
              </w:rPr>
              <w:t xml:space="preserve">ВТОРОЙ </w:t>
            </w:r>
            <w:r w:rsidR="00893A41" w:rsidRPr="005E077F">
              <w:rPr>
                <w:rFonts w:ascii="Segoe Script" w:hAnsi="Segoe Script"/>
                <w:b/>
                <w:i/>
                <w:sz w:val="20"/>
                <w:szCs w:val="20"/>
              </w:rPr>
              <w:t>ЗАВТРАК</w:t>
            </w:r>
          </w:p>
        </w:tc>
        <w:tc>
          <w:tcPr>
            <w:tcW w:w="1417" w:type="dxa"/>
          </w:tcPr>
          <w:p w:rsidR="00893A41" w:rsidRPr="005E077F" w:rsidRDefault="00893A41" w:rsidP="00BE1AD4">
            <w:pPr>
              <w:jc w:val="center"/>
              <w:rPr>
                <w:rFonts w:ascii="Segoe Script" w:hAnsi="Segoe Script"/>
                <w:b/>
                <w:i/>
                <w:sz w:val="20"/>
                <w:szCs w:val="20"/>
              </w:rPr>
            </w:pPr>
            <w:r w:rsidRPr="005E077F">
              <w:rPr>
                <w:rFonts w:ascii="Segoe Script" w:hAnsi="Segoe Script"/>
                <w:b/>
                <w:i/>
                <w:sz w:val="20"/>
                <w:szCs w:val="20"/>
              </w:rPr>
              <w:t>ОБЕД</w:t>
            </w:r>
          </w:p>
        </w:tc>
        <w:tc>
          <w:tcPr>
            <w:tcW w:w="1843" w:type="dxa"/>
          </w:tcPr>
          <w:p w:rsidR="00893A41" w:rsidRPr="005E077F" w:rsidRDefault="00893A41" w:rsidP="00BE1AD4">
            <w:pPr>
              <w:jc w:val="center"/>
              <w:rPr>
                <w:rFonts w:ascii="Segoe Script" w:hAnsi="Segoe Script"/>
                <w:b/>
                <w:i/>
                <w:sz w:val="20"/>
                <w:szCs w:val="20"/>
              </w:rPr>
            </w:pPr>
            <w:r w:rsidRPr="005E077F">
              <w:rPr>
                <w:rFonts w:ascii="Segoe Script" w:hAnsi="Segoe Script"/>
                <w:b/>
                <w:i/>
                <w:sz w:val="20"/>
                <w:szCs w:val="20"/>
              </w:rPr>
              <w:t>УСИЛЕННЫЙ ПОЛДНИК</w:t>
            </w:r>
          </w:p>
        </w:tc>
      </w:tr>
      <w:tr w:rsidR="00893A41" w:rsidRPr="009316F5" w:rsidTr="005E077F">
        <w:tc>
          <w:tcPr>
            <w:tcW w:w="3227" w:type="dxa"/>
          </w:tcPr>
          <w:p w:rsidR="00893A41" w:rsidRPr="005E077F" w:rsidRDefault="00BE1AD4" w:rsidP="005E077F">
            <w:pPr>
              <w:rPr>
                <w:rFonts w:ascii="Segoe Script" w:hAnsi="Segoe Script"/>
                <w:b/>
              </w:rPr>
            </w:pPr>
            <w:r w:rsidRPr="005E077F">
              <w:rPr>
                <w:rFonts w:ascii="Segoe Script" w:hAnsi="Segoe Script"/>
                <w:b/>
              </w:rPr>
              <w:t>Ранн</w:t>
            </w:r>
            <w:r w:rsidR="000D7436">
              <w:rPr>
                <w:rFonts w:ascii="Segoe Script" w:hAnsi="Segoe Script"/>
                <w:b/>
              </w:rPr>
              <w:t>ий</w:t>
            </w:r>
            <w:r w:rsidRPr="005E077F">
              <w:rPr>
                <w:rFonts w:ascii="Segoe Script" w:hAnsi="Segoe Script"/>
                <w:b/>
              </w:rPr>
              <w:t xml:space="preserve"> возраст</w:t>
            </w:r>
            <w:r w:rsidR="00893A41" w:rsidRPr="005E077F">
              <w:rPr>
                <w:rFonts w:ascii="Segoe Script" w:hAnsi="Segoe Script"/>
                <w:b/>
              </w:rPr>
              <w:t xml:space="preserve"> (</w:t>
            </w:r>
            <w:r w:rsidR="005E077F" w:rsidRPr="005E077F">
              <w:rPr>
                <w:rFonts w:ascii="Segoe Script" w:hAnsi="Segoe Script"/>
                <w:b/>
              </w:rPr>
              <w:t>6</w:t>
            </w:r>
            <w:r w:rsidR="00893A41" w:rsidRPr="005E077F">
              <w:rPr>
                <w:rFonts w:ascii="Segoe Script" w:hAnsi="Segoe Script"/>
                <w:b/>
              </w:rPr>
              <w:t>)</w:t>
            </w:r>
          </w:p>
          <w:p w:rsidR="005E077F" w:rsidRPr="005E077F" w:rsidRDefault="005E077F" w:rsidP="005E077F">
            <w:pPr>
              <w:rPr>
                <w:rFonts w:ascii="Segoe Script" w:hAnsi="Segoe Script"/>
                <w:b/>
              </w:rPr>
            </w:pPr>
          </w:p>
        </w:tc>
        <w:tc>
          <w:tcPr>
            <w:tcW w:w="1559" w:type="dxa"/>
          </w:tcPr>
          <w:p w:rsidR="00893A41" w:rsidRPr="009316F5" w:rsidRDefault="00893A41" w:rsidP="00BE1AD4">
            <w:pPr>
              <w:jc w:val="center"/>
              <w:rPr>
                <w:b/>
                <w:sz w:val="32"/>
                <w:szCs w:val="32"/>
              </w:rPr>
            </w:pPr>
            <w:r w:rsidRPr="009316F5">
              <w:rPr>
                <w:b/>
                <w:sz w:val="32"/>
                <w:szCs w:val="32"/>
              </w:rPr>
              <w:t>8.05</w:t>
            </w:r>
          </w:p>
        </w:tc>
        <w:tc>
          <w:tcPr>
            <w:tcW w:w="1418" w:type="dxa"/>
          </w:tcPr>
          <w:p w:rsidR="00893A41" w:rsidRPr="009316F5" w:rsidRDefault="00893A41" w:rsidP="00E5421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9.</w:t>
            </w:r>
            <w:r w:rsidR="00E54215">
              <w:rPr>
                <w:b/>
                <w:sz w:val="32"/>
                <w:szCs w:val="32"/>
              </w:rPr>
              <w:t>50</w:t>
            </w:r>
          </w:p>
        </w:tc>
        <w:tc>
          <w:tcPr>
            <w:tcW w:w="1417" w:type="dxa"/>
          </w:tcPr>
          <w:p w:rsidR="00893A41" w:rsidRPr="009316F5" w:rsidRDefault="00893A41" w:rsidP="000D7436">
            <w:pPr>
              <w:jc w:val="center"/>
              <w:rPr>
                <w:b/>
                <w:sz w:val="32"/>
                <w:szCs w:val="32"/>
              </w:rPr>
            </w:pPr>
            <w:r w:rsidRPr="009316F5">
              <w:rPr>
                <w:b/>
                <w:sz w:val="32"/>
                <w:szCs w:val="32"/>
              </w:rPr>
              <w:t>11.2</w:t>
            </w:r>
            <w:r w:rsidR="000D7436">
              <w:rPr>
                <w:b/>
                <w:sz w:val="32"/>
                <w:szCs w:val="32"/>
              </w:rPr>
              <w:t>0</w:t>
            </w:r>
          </w:p>
        </w:tc>
        <w:tc>
          <w:tcPr>
            <w:tcW w:w="1843" w:type="dxa"/>
          </w:tcPr>
          <w:p w:rsidR="00893A41" w:rsidRPr="009316F5" w:rsidRDefault="00E54215" w:rsidP="000D743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15.5</w:t>
            </w:r>
            <w:r w:rsidR="000D7436">
              <w:rPr>
                <w:b/>
                <w:sz w:val="32"/>
                <w:szCs w:val="32"/>
              </w:rPr>
              <w:t>0</w:t>
            </w:r>
          </w:p>
        </w:tc>
      </w:tr>
      <w:tr w:rsidR="00893A41" w:rsidRPr="009316F5" w:rsidTr="005E077F">
        <w:tc>
          <w:tcPr>
            <w:tcW w:w="3227" w:type="dxa"/>
          </w:tcPr>
          <w:p w:rsidR="00893A41" w:rsidRPr="005E077F" w:rsidRDefault="00BE1AD4" w:rsidP="005E077F">
            <w:pPr>
              <w:rPr>
                <w:rFonts w:ascii="Segoe Script" w:hAnsi="Segoe Script"/>
                <w:b/>
              </w:rPr>
            </w:pPr>
            <w:r w:rsidRPr="005E077F">
              <w:rPr>
                <w:rFonts w:ascii="Segoe Script" w:hAnsi="Segoe Script"/>
                <w:b/>
              </w:rPr>
              <w:t>Младшая</w:t>
            </w:r>
            <w:r w:rsidR="00893A41" w:rsidRPr="005E077F">
              <w:rPr>
                <w:rFonts w:ascii="Segoe Script" w:hAnsi="Segoe Script"/>
                <w:b/>
              </w:rPr>
              <w:t xml:space="preserve"> (</w:t>
            </w:r>
            <w:r w:rsidR="00C90FFA">
              <w:rPr>
                <w:rFonts w:ascii="Segoe Script" w:hAnsi="Segoe Script"/>
                <w:b/>
              </w:rPr>
              <w:t>1</w:t>
            </w:r>
            <w:r w:rsidR="00893A41" w:rsidRPr="005E077F">
              <w:rPr>
                <w:rFonts w:ascii="Segoe Script" w:hAnsi="Segoe Script"/>
                <w:b/>
              </w:rPr>
              <w:t>)</w:t>
            </w:r>
          </w:p>
          <w:p w:rsidR="005E077F" w:rsidRPr="005E077F" w:rsidRDefault="005E077F" w:rsidP="005E077F">
            <w:pPr>
              <w:rPr>
                <w:rFonts w:ascii="Segoe Script" w:hAnsi="Segoe Script"/>
                <w:b/>
              </w:rPr>
            </w:pPr>
          </w:p>
        </w:tc>
        <w:tc>
          <w:tcPr>
            <w:tcW w:w="1559" w:type="dxa"/>
          </w:tcPr>
          <w:p w:rsidR="00893A41" w:rsidRPr="009316F5" w:rsidRDefault="00893A41" w:rsidP="00BE1AD4">
            <w:pPr>
              <w:jc w:val="center"/>
              <w:rPr>
                <w:b/>
                <w:sz w:val="32"/>
                <w:szCs w:val="32"/>
              </w:rPr>
            </w:pPr>
            <w:r w:rsidRPr="009316F5">
              <w:rPr>
                <w:b/>
                <w:sz w:val="32"/>
                <w:szCs w:val="32"/>
              </w:rPr>
              <w:t>8.10</w:t>
            </w:r>
          </w:p>
        </w:tc>
        <w:tc>
          <w:tcPr>
            <w:tcW w:w="1418" w:type="dxa"/>
          </w:tcPr>
          <w:p w:rsidR="00893A41" w:rsidRPr="009316F5" w:rsidRDefault="00893A41" w:rsidP="00BE1AD4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9.</w:t>
            </w:r>
            <w:r w:rsidR="00BE1AD4">
              <w:rPr>
                <w:b/>
                <w:sz w:val="32"/>
                <w:szCs w:val="32"/>
              </w:rPr>
              <w:t>50</w:t>
            </w:r>
          </w:p>
        </w:tc>
        <w:tc>
          <w:tcPr>
            <w:tcW w:w="1417" w:type="dxa"/>
          </w:tcPr>
          <w:p w:rsidR="00893A41" w:rsidRPr="009316F5" w:rsidRDefault="00893A41" w:rsidP="00702A6C">
            <w:pPr>
              <w:jc w:val="center"/>
              <w:rPr>
                <w:b/>
                <w:sz w:val="32"/>
                <w:szCs w:val="32"/>
              </w:rPr>
            </w:pPr>
            <w:r w:rsidRPr="009316F5">
              <w:rPr>
                <w:b/>
                <w:sz w:val="32"/>
                <w:szCs w:val="32"/>
              </w:rPr>
              <w:t>11.</w:t>
            </w:r>
            <w:r w:rsidR="00702A6C">
              <w:rPr>
                <w:b/>
                <w:sz w:val="32"/>
                <w:szCs w:val="32"/>
              </w:rPr>
              <w:t>40</w:t>
            </w:r>
          </w:p>
        </w:tc>
        <w:tc>
          <w:tcPr>
            <w:tcW w:w="1843" w:type="dxa"/>
          </w:tcPr>
          <w:p w:rsidR="00893A41" w:rsidRPr="009316F5" w:rsidRDefault="00893A41" w:rsidP="00E5421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C440DD">
              <w:rPr>
                <w:b/>
                <w:sz w:val="32"/>
                <w:szCs w:val="32"/>
              </w:rPr>
              <w:t>6.0</w:t>
            </w:r>
            <w:r w:rsidR="00E54215">
              <w:rPr>
                <w:b/>
                <w:sz w:val="32"/>
                <w:szCs w:val="32"/>
              </w:rPr>
              <w:t>0</w:t>
            </w:r>
          </w:p>
        </w:tc>
      </w:tr>
      <w:tr w:rsidR="00893A41" w:rsidRPr="009316F5" w:rsidTr="005E077F">
        <w:tc>
          <w:tcPr>
            <w:tcW w:w="3227" w:type="dxa"/>
          </w:tcPr>
          <w:p w:rsidR="00893A41" w:rsidRPr="005E077F" w:rsidRDefault="00702A6C" w:rsidP="005E077F">
            <w:pPr>
              <w:rPr>
                <w:rFonts w:ascii="Segoe Script" w:hAnsi="Segoe Script"/>
                <w:b/>
              </w:rPr>
            </w:pPr>
            <w:r w:rsidRPr="005E077F">
              <w:rPr>
                <w:rFonts w:ascii="Segoe Script" w:hAnsi="Segoe Script"/>
                <w:b/>
              </w:rPr>
              <w:t>Средняя</w:t>
            </w:r>
            <w:r w:rsidR="00C440DD" w:rsidRPr="005E077F">
              <w:rPr>
                <w:rFonts w:ascii="Segoe Script" w:hAnsi="Segoe Script"/>
                <w:b/>
              </w:rPr>
              <w:t xml:space="preserve"> </w:t>
            </w:r>
            <w:r w:rsidR="00893A41" w:rsidRPr="005E077F">
              <w:rPr>
                <w:rFonts w:ascii="Segoe Script" w:hAnsi="Segoe Script"/>
                <w:b/>
              </w:rPr>
              <w:t>(</w:t>
            </w:r>
            <w:r w:rsidR="00C90FFA">
              <w:rPr>
                <w:rFonts w:ascii="Segoe Script" w:hAnsi="Segoe Script"/>
                <w:b/>
              </w:rPr>
              <w:t>3</w:t>
            </w:r>
            <w:r w:rsidR="00893A41" w:rsidRPr="005E077F">
              <w:rPr>
                <w:rFonts w:ascii="Segoe Script" w:hAnsi="Segoe Script"/>
                <w:b/>
              </w:rPr>
              <w:t>)</w:t>
            </w:r>
          </w:p>
          <w:p w:rsidR="005E077F" w:rsidRPr="005E077F" w:rsidRDefault="005E077F" w:rsidP="005E077F">
            <w:pPr>
              <w:rPr>
                <w:rFonts w:ascii="Segoe Script" w:hAnsi="Segoe Script"/>
                <w:b/>
              </w:rPr>
            </w:pPr>
          </w:p>
        </w:tc>
        <w:tc>
          <w:tcPr>
            <w:tcW w:w="1559" w:type="dxa"/>
          </w:tcPr>
          <w:p w:rsidR="00893A41" w:rsidRPr="009316F5" w:rsidRDefault="00893A41" w:rsidP="00702A6C">
            <w:pPr>
              <w:jc w:val="center"/>
              <w:rPr>
                <w:b/>
                <w:sz w:val="32"/>
                <w:szCs w:val="32"/>
              </w:rPr>
            </w:pPr>
            <w:r w:rsidRPr="009316F5">
              <w:rPr>
                <w:b/>
                <w:sz w:val="32"/>
                <w:szCs w:val="32"/>
              </w:rPr>
              <w:t>8.</w:t>
            </w:r>
            <w:r w:rsidR="00BE1AD4">
              <w:rPr>
                <w:b/>
                <w:sz w:val="32"/>
                <w:szCs w:val="32"/>
              </w:rPr>
              <w:t>1</w:t>
            </w:r>
            <w:r w:rsidR="00702A6C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1418" w:type="dxa"/>
          </w:tcPr>
          <w:p w:rsidR="00893A41" w:rsidRPr="009316F5" w:rsidRDefault="00893A41" w:rsidP="00E5421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9.5</w:t>
            </w:r>
            <w:r w:rsidR="00E54215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1417" w:type="dxa"/>
          </w:tcPr>
          <w:p w:rsidR="00893A41" w:rsidRPr="009316F5" w:rsidRDefault="00893A41" w:rsidP="00BE1AD4">
            <w:pPr>
              <w:jc w:val="center"/>
              <w:rPr>
                <w:b/>
                <w:sz w:val="32"/>
                <w:szCs w:val="32"/>
              </w:rPr>
            </w:pPr>
            <w:r w:rsidRPr="009316F5">
              <w:rPr>
                <w:b/>
                <w:sz w:val="32"/>
                <w:szCs w:val="32"/>
              </w:rPr>
              <w:t>1</w:t>
            </w:r>
            <w:r w:rsidR="00407F19">
              <w:rPr>
                <w:b/>
                <w:sz w:val="32"/>
                <w:szCs w:val="32"/>
              </w:rPr>
              <w:t>1</w:t>
            </w:r>
            <w:r w:rsidRPr="009316F5">
              <w:rPr>
                <w:b/>
                <w:sz w:val="32"/>
                <w:szCs w:val="32"/>
              </w:rPr>
              <w:t>.</w:t>
            </w:r>
            <w:r w:rsidR="00407F19">
              <w:rPr>
                <w:b/>
                <w:sz w:val="32"/>
                <w:szCs w:val="32"/>
              </w:rPr>
              <w:t>45</w:t>
            </w:r>
          </w:p>
        </w:tc>
        <w:tc>
          <w:tcPr>
            <w:tcW w:w="1843" w:type="dxa"/>
          </w:tcPr>
          <w:p w:rsidR="00893A41" w:rsidRPr="009316F5" w:rsidRDefault="00893A41" w:rsidP="00E5421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C440DD">
              <w:rPr>
                <w:b/>
                <w:sz w:val="32"/>
                <w:szCs w:val="32"/>
              </w:rPr>
              <w:t>6.</w:t>
            </w:r>
            <w:r w:rsidR="00E54215">
              <w:rPr>
                <w:b/>
                <w:sz w:val="32"/>
                <w:szCs w:val="32"/>
              </w:rPr>
              <w:t>05</w:t>
            </w:r>
          </w:p>
        </w:tc>
      </w:tr>
      <w:tr w:rsidR="00893A41" w:rsidRPr="009316F5" w:rsidTr="005E077F">
        <w:trPr>
          <w:trHeight w:val="360"/>
        </w:trPr>
        <w:tc>
          <w:tcPr>
            <w:tcW w:w="3227" w:type="dxa"/>
          </w:tcPr>
          <w:p w:rsidR="00893A41" w:rsidRPr="005E077F" w:rsidRDefault="00893A41" w:rsidP="005E077F">
            <w:pPr>
              <w:jc w:val="both"/>
              <w:rPr>
                <w:rFonts w:ascii="Segoe Script" w:hAnsi="Segoe Script"/>
                <w:b/>
              </w:rPr>
            </w:pPr>
            <w:r w:rsidRPr="005E077F">
              <w:rPr>
                <w:rFonts w:ascii="Segoe Script" w:hAnsi="Segoe Script"/>
                <w:b/>
              </w:rPr>
              <w:t>С</w:t>
            </w:r>
            <w:r w:rsidR="005E077F" w:rsidRPr="005E077F">
              <w:rPr>
                <w:rFonts w:ascii="Segoe Script" w:hAnsi="Segoe Script"/>
                <w:b/>
              </w:rPr>
              <w:t xml:space="preserve">таршая </w:t>
            </w:r>
            <w:r w:rsidRPr="005E077F">
              <w:rPr>
                <w:rFonts w:ascii="Segoe Script" w:hAnsi="Segoe Script"/>
                <w:b/>
              </w:rPr>
              <w:t>(</w:t>
            </w:r>
            <w:r w:rsidR="00C90FFA">
              <w:rPr>
                <w:rFonts w:ascii="Segoe Script" w:hAnsi="Segoe Script"/>
                <w:b/>
              </w:rPr>
              <w:t>8</w:t>
            </w:r>
            <w:r w:rsidRPr="005E077F">
              <w:rPr>
                <w:rFonts w:ascii="Segoe Script" w:hAnsi="Segoe Script"/>
                <w:b/>
              </w:rPr>
              <w:t>)</w:t>
            </w:r>
          </w:p>
          <w:p w:rsidR="005E077F" w:rsidRPr="005E077F" w:rsidRDefault="005E077F" w:rsidP="005E077F">
            <w:pPr>
              <w:jc w:val="both"/>
              <w:rPr>
                <w:rFonts w:ascii="Segoe Script" w:hAnsi="Segoe Script"/>
                <w:b/>
              </w:rPr>
            </w:pPr>
          </w:p>
        </w:tc>
        <w:tc>
          <w:tcPr>
            <w:tcW w:w="1559" w:type="dxa"/>
          </w:tcPr>
          <w:p w:rsidR="00893A41" w:rsidRPr="009316F5" w:rsidRDefault="00893A41" w:rsidP="005E077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8.</w:t>
            </w:r>
            <w:r w:rsidR="005E077F">
              <w:rPr>
                <w:b/>
                <w:sz w:val="32"/>
                <w:szCs w:val="32"/>
              </w:rPr>
              <w:t>20</w:t>
            </w:r>
          </w:p>
        </w:tc>
        <w:tc>
          <w:tcPr>
            <w:tcW w:w="1418" w:type="dxa"/>
          </w:tcPr>
          <w:p w:rsidR="00893A41" w:rsidRPr="009316F5" w:rsidRDefault="00893A41" w:rsidP="00BE1AD4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9.55</w:t>
            </w:r>
          </w:p>
        </w:tc>
        <w:tc>
          <w:tcPr>
            <w:tcW w:w="1417" w:type="dxa"/>
          </w:tcPr>
          <w:p w:rsidR="00893A41" w:rsidRPr="009316F5" w:rsidRDefault="005E077F" w:rsidP="00BE1AD4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12.00</w:t>
            </w:r>
          </w:p>
        </w:tc>
        <w:tc>
          <w:tcPr>
            <w:tcW w:w="1843" w:type="dxa"/>
          </w:tcPr>
          <w:p w:rsidR="00893A41" w:rsidRPr="009316F5" w:rsidRDefault="00893A41" w:rsidP="00E5421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C440DD">
              <w:rPr>
                <w:b/>
                <w:sz w:val="32"/>
                <w:szCs w:val="32"/>
              </w:rPr>
              <w:t>6.</w:t>
            </w:r>
            <w:r w:rsidR="005E077F">
              <w:rPr>
                <w:b/>
                <w:sz w:val="32"/>
                <w:szCs w:val="32"/>
              </w:rPr>
              <w:t>1</w:t>
            </w:r>
            <w:r w:rsidR="00E54215">
              <w:rPr>
                <w:b/>
                <w:sz w:val="32"/>
                <w:szCs w:val="32"/>
              </w:rPr>
              <w:t>0</w:t>
            </w:r>
          </w:p>
        </w:tc>
      </w:tr>
      <w:tr w:rsidR="000D7436" w:rsidRPr="009316F5" w:rsidTr="005E077F">
        <w:trPr>
          <w:trHeight w:val="375"/>
        </w:trPr>
        <w:tc>
          <w:tcPr>
            <w:tcW w:w="3227" w:type="dxa"/>
          </w:tcPr>
          <w:p w:rsidR="000D7436" w:rsidRPr="005E077F" w:rsidRDefault="000D7436" w:rsidP="000D7436">
            <w:pPr>
              <w:jc w:val="both"/>
              <w:rPr>
                <w:rFonts w:ascii="Segoe Script" w:hAnsi="Segoe Script"/>
                <w:b/>
              </w:rPr>
            </w:pPr>
            <w:r w:rsidRPr="005E077F">
              <w:rPr>
                <w:rFonts w:ascii="Segoe Script" w:hAnsi="Segoe Script"/>
                <w:b/>
              </w:rPr>
              <w:t>Подготовительная (</w:t>
            </w:r>
            <w:r w:rsidR="00C90FFA">
              <w:rPr>
                <w:rFonts w:ascii="Segoe Script" w:hAnsi="Segoe Script"/>
                <w:b/>
              </w:rPr>
              <w:t>5</w:t>
            </w:r>
            <w:r w:rsidRPr="005E077F">
              <w:rPr>
                <w:rFonts w:ascii="Segoe Script" w:hAnsi="Segoe Script"/>
                <w:b/>
              </w:rPr>
              <w:t>)</w:t>
            </w:r>
          </w:p>
          <w:p w:rsidR="000D7436" w:rsidRPr="005E077F" w:rsidRDefault="000D7436" w:rsidP="000D7436">
            <w:pPr>
              <w:jc w:val="both"/>
              <w:rPr>
                <w:rFonts w:ascii="Segoe Script" w:hAnsi="Segoe Script"/>
                <w:b/>
              </w:rPr>
            </w:pPr>
          </w:p>
        </w:tc>
        <w:tc>
          <w:tcPr>
            <w:tcW w:w="1559" w:type="dxa"/>
          </w:tcPr>
          <w:p w:rsidR="000D7436" w:rsidRPr="009316F5" w:rsidRDefault="000D7436" w:rsidP="000D7436">
            <w:pPr>
              <w:jc w:val="center"/>
              <w:rPr>
                <w:b/>
                <w:sz w:val="32"/>
                <w:szCs w:val="32"/>
              </w:rPr>
            </w:pPr>
            <w:r w:rsidRPr="009316F5">
              <w:rPr>
                <w:b/>
                <w:sz w:val="32"/>
                <w:szCs w:val="32"/>
              </w:rPr>
              <w:t>8.25</w:t>
            </w:r>
          </w:p>
        </w:tc>
        <w:tc>
          <w:tcPr>
            <w:tcW w:w="1418" w:type="dxa"/>
          </w:tcPr>
          <w:p w:rsidR="000D7436" w:rsidRPr="009316F5" w:rsidRDefault="000D7436" w:rsidP="000D743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9.55</w:t>
            </w:r>
          </w:p>
        </w:tc>
        <w:tc>
          <w:tcPr>
            <w:tcW w:w="1417" w:type="dxa"/>
          </w:tcPr>
          <w:p w:rsidR="000D7436" w:rsidRPr="009316F5" w:rsidRDefault="000D7436" w:rsidP="000D7436">
            <w:pPr>
              <w:jc w:val="center"/>
              <w:rPr>
                <w:b/>
                <w:sz w:val="32"/>
                <w:szCs w:val="32"/>
              </w:rPr>
            </w:pPr>
            <w:r w:rsidRPr="009316F5">
              <w:rPr>
                <w:b/>
                <w:sz w:val="32"/>
                <w:szCs w:val="32"/>
              </w:rPr>
              <w:t>12.</w:t>
            </w:r>
            <w:r>
              <w:rPr>
                <w:b/>
                <w:sz w:val="32"/>
                <w:szCs w:val="32"/>
              </w:rPr>
              <w:t>10</w:t>
            </w:r>
          </w:p>
        </w:tc>
        <w:tc>
          <w:tcPr>
            <w:tcW w:w="1843" w:type="dxa"/>
          </w:tcPr>
          <w:p w:rsidR="000D7436" w:rsidRPr="009316F5" w:rsidRDefault="000D7436" w:rsidP="000D743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16.15</w:t>
            </w:r>
          </w:p>
        </w:tc>
      </w:tr>
    </w:tbl>
    <w:p w:rsidR="00842C56" w:rsidRDefault="00842C56">
      <w:pPr>
        <w:rPr>
          <w:b/>
          <w:sz w:val="36"/>
          <w:szCs w:val="36"/>
        </w:rPr>
      </w:pPr>
    </w:p>
    <w:p w:rsidR="00842C56" w:rsidRDefault="00842C56">
      <w:pPr>
        <w:rPr>
          <w:b/>
          <w:sz w:val="36"/>
          <w:szCs w:val="36"/>
        </w:rPr>
      </w:pPr>
    </w:p>
    <w:p w:rsidR="00842C56" w:rsidRDefault="00842C56">
      <w:pPr>
        <w:rPr>
          <w:b/>
          <w:sz w:val="36"/>
          <w:szCs w:val="36"/>
        </w:rPr>
      </w:pPr>
    </w:p>
    <w:p w:rsidR="00842C56" w:rsidRDefault="00842C56">
      <w:pPr>
        <w:rPr>
          <w:b/>
          <w:sz w:val="36"/>
          <w:szCs w:val="36"/>
        </w:rPr>
      </w:pPr>
    </w:p>
    <w:p w:rsidR="00842C56" w:rsidRDefault="00842C56" w:rsidP="00842C56">
      <w:pPr>
        <w:jc w:val="center"/>
        <w:rPr>
          <w:b/>
          <w:sz w:val="36"/>
          <w:szCs w:val="36"/>
        </w:rPr>
      </w:pPr>
    </w:p>
    <w:p w:rsidR="00893A41" w:rsidRDefault="00893A41" w:rsidP="00842C56">
      <w:pPr>
        <w:jc w:val="center"/>
        <w:rPr>
          <w:b/>
          <w:sz w:val="36"/>
          <w:szCs w:val="36"/>
        </w:rPr>
      </w:pPr>
    </w:p>
    <w:p w:rsidR="00893A41" w:rsidRDefault="00893A41" w:rsidP="00842C56">
      <w:pPr>
        <w:jc w:val="center"/>
        <w:rPr>
          <w:b/>
          <w:sz w:val="36"/>
          <w:szCs w:val="36"/>
        </w:rPr>
      </w:pPr>
    </w:p>
    <w:p w:rsidR="00893A41" w:rsidRDefault="00893A41" w:rsidP="00842C56">
      <w:pPr>
        <w:jc w:val="center"/>
        <w:rPr>
          <w:b/>
          <w:sz w:val="36"/>
          <w:szCs w:val="36"/>
        </w:rPr>
      </w:pPr>
    </w:p>
    <w:p w:rsidR="00893A41" w:rsidRDefault="00893A41" w:rsidP="00842C56">
      <w:pPr>
        <w:jc w:val="center"/>
        <w:rPr>
          <w:b/>
          <w:sz w:val="36"/>
          <w:szCs w:val="36"/>
        </w:rPr>
      </w:pPr>
    </w:p>
    <w:p w:rsidR="00842C56" w:rsidRDefault="00842C56" w:rsidP="00842C56">
      <w:pPr>
        <w:jc w:val="center"/>
        <w:rPr>
          <w:b/>
          <w:sz w:val="36"/>
          <w:szCs w:val="36"/>
        </w:rPr>
      </w:pPr>
    </w:p>
    <w:p w:rsidR="00842C56" w:rsidRPr="00E54215" w:rsidRDefault="00842C56" w:rsidP="00842C56">
      <w:pPr>
        <w:ind w:left="-540" w:right="175" w:firstLine="180"/>
        <w:jc w:val="center"/>
        <w:rPr>
          <w:b/>
          <w:sz w:val="36"/>
          <w:szCs w:val="36"/>
        </w:rPr>
      </w:pPr>
    </w:p>
    <w:p w:rsidR="00345AF0" w:rsidRDefault="00345AF0" w:rsidP="00842C56">
      <w:pPr>
        <w:jc w:val="center"/>
        <w:rPr>
          <w:rFonts w:ascii="Arial" w:hAnsi="Arial" w:cs="Arial"/>
          <w:b/>
          <w:sz w:val="40"/>
          <w:szCs w:val="40"/>
          <w:lang w:val="en-US"/>
        </w:rPr>
      </w:pPr>
    </w:p>
    <w:p w:rsidR="00345AF0" w:rsidRDefault="00345AF0" w:rsidP="00842C56">
      <w:pPr>
        <w:jc w:val="center"/>
        <w:rPr>
          <w:rFonts w:ascii="Arial" w:hAnsi="Arial" w:cs="Arial"/>
          <w:b/>
          <w:sz w:val="40"/>
          <w:szCs w:val="40"/>
          <w:lang w:val="en-US"/>
        </w:rPr>
      </w:pPr>
    </w:p>
    <w:p w:rsidR="00842C56" w:rsidRPr="00E54215" w:rsidRDefault="00842C56" w:rsidP="00842C56">
      <w:pPr>
        <w:jc w:val="center"/>
        <w:rPr>
          <w:rFonts w:ascii="Arial" w:hAnsi="Arial" w:cs="Arial"/>
          <w:b/>
          <w:sz w:val="40"/>
          <w:szCs w:val="40"/>
        </w:rPr>
      </w:pPr>
      <w:r w:rsidRPr="00E54215">
        <w:rPr>
          <w:rFonts w:ascii="Arial" w:hAnsi="Arial" w:cs="Arial"/>
          <w:b/>
          <w:sz w:val="40"/>
          <w:szCs w:val="40"/>
        </w:rPr>
        <w:t>РАСПИСАНИЕ ВЫДАЧИ ПИЩИ</w:t>
      </w:r>
    </w:p>
    <w:p w:rsidR="00842C56" w:rsidRPr="00E54215" w:rsidRDefault="00842C56" w:rsidP="00842C56">
      <w:pPr>
        <w:jc w:val="center"/>
        <w:rPr>
          <w:rFonts w:ascii="Segoe Script" w:hAnsi="Segoe Script" w:cs="Arial"/>
          <w:b/>
          <w:sz w:val="40"/>
          <w:szCs w:val="40"/>
        </w:rPr>
      </w:pPr>
      <w:r w:rsidRPr="00E54215">
        <w:rPr>
          <w:rFonts w:ascii="Segoe Script" w:hAnsi="Segoe Script" w:cs="Arial"/>
          <w:b/>
          <w:sz w:val="40"/>
          <w:szCs w:val="40"/>
        </w:rPr>
        <w:t>теплый период</w:t>
      </w:r>
    </w:p>
    <w:p w:rsidR="00842C56" w:rsidRDefault="00842C56" w:rsidP="00842C56">
      <w:pPr>
        <w:jc w:val="center"/>
        <w:rPr>
          <w:b/>
          <w:i/>
        </w:rPr>
      </w:pPr>
    </w:p>
    <w:p w:rsidR="00842C56" w:rsidRDefault="00842C56" w:rsidP="00842C56">
      <w:pPr>
        <w:jc w:val="center"/>
        <w:rPr>
          <w:b/>
          <w:i/>
        </w:rPr>
      </w:pPr>
    </w:p>
    <w:p w:rsidR="00842C56" w:rsidRPr="00C21E8F" w:rsidRDefault="00842C56" w:rsidP="00842C56">
      <w:pPr>
        <w:jc w:val="center"/>
        <w:rPr>
          <w:b/>
          <w:i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261"/>
        <w:gridCol w:w="1417"/>
        <w:gridCol w:w="1559"/>
        <w:gridCol w:w="1560"/>
        <w:gridCol w:w="1842"/>
      </w:tblGrid>
      <w:tr w:rsidR="00842C56" w:rsidRPr="009316F5" w:rsidTr="00E54215">
        <w:tc>
          <w:tcPr>
            <w:tcW w:w="3261" w:type="dxa"/>
          </w:tcPr>
          <w:p w:rsidR="00842C56" w:rsidRPr="00E54215" w:rsidRDefault="00842C56" w:rsidP="009316F5">
            <w:pPr>
              <w:jc w:val="center"/>
              <w:rPr>
                <w:rFonts w:ascii="Segoe Script" w:hAnsi="Segoe Script"/>
                <w:b/>
                <w:sz w:val="20"/>
                <w:szCs w:val="20"/>
              </w:rPr>
            </w:pPr>
            <w:r w:rsidRPr="00E54215">
              <w:rPr>
                <w:rFonts w:ascii="Segoe Script" w:hAnsi="Segoe Script"/>
                <w:b/>
                <w:sz w:val="20"/>
                <w:szCs w:val="20"/>
              </w:rPr>
              <w:t>ГРУППА</w:t>
            </w:r>
          </w:p>
        </w:tc>
        <w:tc>
          <w:tcPr>
            <w:tcW w:w="1417" w:type="dxa"/>
          </w:tcPr>
          <w:p w:rsidR="00842C56" w:rsidRPr="00E54215" w:rsidRDefault="00842C56" w:rsidP="009316F5">
            <w:pPr>
              <w:jc w:val="center"/>
              <w:rPr>
                <w:rFonts w:ascii="Segoe Script" w:hAnsi="Segoe Script"/>
                <w:b/>
                <w:sz w:val="20"/>
                <w:szCs w:val="20"/>
              </w:rPr>
            </w:pPr>
            <w:r w:rsidRPr="00E54215">
              <w:rPr>
                <w:rFonts w:ascii="Segoe Script" w:hAnsi="Segoe Script"/>
                <w:b/>
                <w:sz w:val="20"/>
                <w:szCs w:val="20"/>
              </w:rPr>
              <w:t>ЗАВТРАК</w:t>
            </w:r>
          </w:p>
        </w:tc>
        <w:tc>
          <w:tcPr>
            <w:tcW w:w="1559" w:type="dxa"/>
          </w:tcPr>
          <w:p w:rsidR="00E54215" w:rsidRDefault="00E54215" w:rsidP="009316F5">
            <w:pPr>
              <w:jc w:val="center"/>
              <w:rPr>
                <w:rFonts w:ascii="Segoe Script" w:hAnsi="Segoe Script"/>
                <w:b/>
                <w:sz w:val="20"/>
                <w:szCs w:val="20"/>
              </w:rPr>
            </w:pPr>
            <w:r>
              <w:rPr>
                <w:rFonts w:ascii="Segoe Script" w:hAnsi="Segoe Script"/>
                <w:b/>
                <w:sz w:val="20"/>
                <w:szCs w:val="20"/>
              </w:rPr>
              <w:t>ВТОРОЙ</w:t>
            </w:r>
          </w:p>
          <w:p w:rsidR="00842C56" w:rsidRPr="00E54215" w:rsidRDefault="00842C56" w:rsidP="009316F5">
            <w:pPr>
              <w:jc w:val="center"/>
              <w:rPr>
                <w:rFonts w:ascii="Segoe Script" w:hAnsi="Segoe Script"/>
                <w:b/>
                <w:sz w:val="20"/>
                <w:szCs w:val="20"/>
              </w:rPr>
            </w:pPr>
            <w:r w:rsidRPr="00E54215">
              <w:rPr>
                <w:rFonts w:ascii="Segoe Script" w:hAnsi="Segoe Script"/>
                <w:b/>
                <w:sz w:val="20"/>
                <w:szCs w:val="20"/>
              </w:rPr>
              <w:t>ЗАВТРАК</w:t>
            </w:r>
          </w:p>
        </w:tc>
        <w:tc>
          <w:tcPr>
            <w:tcW w:w="1560" w:type="dxa"/>
          </w:tcPr>
          <w:p w:rsidR="00842C56" w:rsidRPr="00E54215" w:rsidRDefault="00842C56" w:rsidP="009316F5">
            <w:pPr>
              <w:jc w:val="center"/>
              <w:rPr>
                <w:rFonts w:ascii="Segoe Script" w:hAnsi="Segoe Script"/>
                <w:b/>
                <w:sz w:val="20"/>
                <w:szCs w:val="20"/>
              </w:rPr>
            </w:pPr>
            <w:r w:rsidRPr="00E54215">
              <w:rPr>
                <w:rFonts w:ascii="Segoe Script" w:hAnsi="Segoe Script"/>
                <w:b/>
                <w:sz w:val="20"/>
                <w:szCs w:val="20"/>
              </w:rPr>
              <w:t>ОБЕД</w:t>
            </w:r>
          </w:p>
        </w:tc>
        <w:tc>
          <w:tcPr>
            <w:tcW w:w="1842" w:type="dxa"/>
          </w:tcPr>
          <w:p w:rsidR="00842C56" w:rsidRPr="00E54215" w:rsidRDefault="00842C56" w:rsidP="00E54215">
            <w:pPr>
              <w:jc w:val="center"/>
              <w:rPr>
                <w:rFonts w:ascii="Segoe Script" w:hAnsi="Segoe Script"/>
                <w:b/>
                <w:sz w:val="20"/>
                <w:szCs w:val="20"/>
              </w:rPr>
            </w:pPr>
            <w:r w:rsidRPr="00E54215">
              <w:rPr>
                <w:rFonts w:ascii="Segoe Script" w:hAnsi="Segoe Script"/>
                <w:b/>
                <w:sz w:val="20"/>
                <w:szCs w:val="20"/>
              </w:rPr>
              <w:t>УСИЛ</w:t>
            </w:r>
            <w:r w:rsidR="00E54215">
              <w:rPr>
                <w:rFonts w:ascii="Segoe Script" w:hAnsi="Segoe Script"/>
                <w:b/>
                <w:sz w:val="20"/>
                <w:szCs w:val="20"/>
              </w:rPr>
              <w:t>Е</w:t>
            </w:r>
            <w:r w:rsidRPr="00E54215">
              <w:rPr>
                <w:rFonts w:ascii="Segoe Script" w:hAnsi="Segoe Script"/>
                <w:b/>
                <w:sz w:val="20"/>
                <w:szCs w:val="20"/>
              </w:rPr>
              <w:t>ННЫЙ ПОЛДНИК</w:t>
            </w:r>
          </w:p>
        </w:tc>
      </w:tr>
      <w:tr w:rsidR="00842C56" w:rsidRPr="009316F5" w:rsidTr="00E54215">
        <w:tc>
          <w:tcPr>
            <w:tcW w:w="3261" w:type="dxa"/>
          </w:tcPr>
          <w:p w:rsidR="00842C56" w:rsidRPr="00E54215" w:rsidRDefault="005133D1" w:rsidP="00313861">
            <w:pPr>
              <w:rPr>
                <w:rFonts w:ascii="Segoe Script" w:hAnsi="Segoe Script"/>
                <w:b/>
              </w:rPr>
            </w:pPr>
            <w:r w:rsidRPr="00E54215">
              <w:rPr>
                <w:rFonts w:ascii="Segoe Script" w:hAnsi="Segoe Script"/>
                <w:b/>
              </w:rPr>
              <w:t>Ранн</w:t>
            </w:r>
            <w:r w:rsidR="00E54215">
              <w:rPr>
                <w:rFonts w:ascii="Segoe Script" w:hAnsi="Segoe Script"/>
                <w:b/>
              </w:rPr>
              <w:t>ий возраст (6</w:t>
            </w:r>
            <w:r w:rsidR="00842C56" w:rsidRPr="00E54215">
              <w:rPr>
                <w:rFonts w:ascii="Segoe Script" w:hAnsi="Segoe Script"/>
                <w:b/>
              </w:rPr>
              <w:t>)</w:t>
            </w:r>
          </w:p>
          <w:p w:rsidR="00E54215" w:rsidRPr="00E54215" w:rsidRDefault="00E54215" w:rsidP="00313861">
            <w:pPr>
              <w:rPr>
                <w:rFonts w:ascii="Segoe Script" w:hAnsi="Segoe Script"/>
                <w:b/>
              </w:rPr>
            </w:pPr>
          </w:p>
        </w:tc>
        <w:tc>
          <w:tcPr>
            <w:tcW w:w="1417" w:type="dxa"/>
          </w:tcPr>
          <w:p w:rsidR="00842C56" w:rsidRPr="009316F5" w:rsidRDefault="00842C56" w:rsidP="009316F5">
            <w:pPr>
              <w:jc w:val="center"/>
              <w:rPr>
                <w:b/>
                <w:sz w:val="32"/>
                <w:szCs w:val="32"/>
              </w:rPr>
            </w:pPr>
            <w:r w:rsidRPr="009316F5">
              <w:rPr>
                <w:b/>
                <w:sz w:val="32"/>
                <w:szCs w:val="32"/>
              </w:rPr>
              <w:t>8.05</w:t>
            </w:r>
          </w:p>
        </w:tc>
        <w:tc>
          <w:tcPr>
            <w:tcW w:w="1559" w:type="dxa"/>
          </w:tcPr>
          <w:p w:rsidR="00842C56" w:rsidRPr="009316F5" w:rsidRDefault="00842C56" w:rsidP="009316F5">
            <w:pPr>
              <w:jc w:val="center"/>
              <w:rPr>
                <w:b/>
                <w:sz w:val="32"/>
                <w:szCs w:val="32"/>
              </w:rPr>
            </w:pPr>
            <w:r w:rsidRPr="009316F5">
              <w:rPr>
                <w:b/>
                <w:sz w:val="32"/>
                <w:szCs w:val="32"/>
              </w:rPr>
              <w:t>10.00</w:t>
            </w:r>
          </w:p>
        </w:tc>
        <w:tc>
          <w:tcPr>
            <w:tcW w:w="1560" w:type="dxa"/>
          </w:tcPr>
          <w:p w:rsidR="00842C56" w:rsidRPr="009316F5" w:rsidRDefault="00842C56" w:rsidP="007A3C13">
            <w:pPr>
              <w:jc w:val="center"/>
              <w:rPr>
                <w:b/>
                <w:sz w:val="32"/>
                <w:szCs w:val="32"/>
              </w:rPr>
            </w:pPr>
            <w:r w:rsidRPr="009316F5">
              <w:rPr>
                <w:b/>
                <w:sz w:val="32"/>
                <w:szCs w:val="32"/>
              </w:rPr>
              <w:t>11.</w:t>
            </w:r>
            <w:r w:rsidR="00E54215">
              <w:rPr>
                <w:b/>
                <w:sz w:val="32"/>
                <w:szCs w:val="32"/>
              </w:rPr>
              <w:t>1</w:t>
            </w:r>
            <w:r w:rsidR="007A3C13">
              <w:rPr>
                <w:b/>
                <w:sz w:val="32"/>
                <w:szCs w:val="32"/>
              </w:rPr>
              <w:t>0</w:t>
            </w:r>
          </w:p>
        </w:tc>
        <w:tc>
          <w:tcPr>
            <w:tcW w:w="1842" w:type="dxa"/>
          </w:tcPr>
          <w:p w:rsidR="00842C56" w:rsidRPr="009316F5" w:rsidRDefault="00842C56" w:rsidP="009316F5">
            <w:pPr>
              <w:jc w:val="center"/>
              <w:rPr>
                <w:b/>
                <w:sz w:val="32"/>
                <w:szCs w:val="32"/>
              </w:rPr>
            </w:pPr>
            <w:r w:rsidRPr="009316F5">
              <w:rPr>
                <w:b/>
                <w:sz w:val="32"/>
                <w:szCs w:val="32"/>
              </w:rPr>
              <w:t>16.00</w:t>
            </w:r>
          </w:p>
        </w:tc>
      </w:tr>
      <w:tr w:rsidR="00842C56" w:rsidRPr="009316F5" w:rsidTr="00E54215">
        <w:trPr>
          <w:trHeight w:val="375"/>
        </w:trPr>
        <w:tc>
          <w:tcPr>
            <w:tcW w:w="3261" w:type="dxa"/>
          </w:tcPr>
          <w:p w:rsidR="00842C56" w:rsidRPr="00E54215" w:rsidRDefault="005133D1" w:rsidP="00313861">
            <w:pPr>
              <w:rPr>
                <w:rFonts w:ascii="Segoe Script" w:hAnsi="Segoe Script"/>
                <w:b/>
              </w:rPr>
            </w:pPr>
            <w:r w:rsidRPr="00E54215">
              <w:rPr>
                <w:rFonts w:ascii="Segoe Script" w:hAnsi="Segoe Script"/>
                <w:b/>
              </w:rPr>
              <w:t>Младшая</w:t>
            </w:r>
            <w:r w:rsidR="00E54215">
              <w:rPr>
                <w:rFonts w:ascii="Segoe Script" w:hAnsi="Segoe Script"/>
                <w:b/>
              </w:rPr>
              <w:t xml:space="preserve"> (</w:t>
            </w:r>
            <w:r w:rsidR="00987AC7">
              <w:rPr>
                <w:rFonts w:ascii="Segoe Script" w:hAnsi="Segoe Script"/>
                <w:b/>
              </w:rPr>
              <w:t>3</w:t>
            </w:r>
            <w:r w:rsidR="00E54215">
              <w:rPr>
                <w:rFonts w:ascii="Segoe Script" w:hAnsi="Segoe Script"/>
                <w:b/>
              </w:rPr>
              <w:t>)</w:t>
            </w:r>
          </w:p>
          <w:p w:rsidR="00E54215" w:rsidRPr="00E54215" w:rsidRDefault="00E54215" w:rsidP="00313861">
            <w:pPr>
              <w:rPr>
                <w:rFonts w:ascii="Segoe Script" w:hAnsi="Segoe Script"/>
                <w:b/>
              </w:rPr>
            </w:pPr>
          </w:p>
        </w:tc>
        <w:tc>
          <w:tcPr>
            <w:tcW w:w="1417" w:type="dxa"/>
          </w:tcPr>
          <w:p w:rsidR="00842C56" w:rsidRPr="009316F5" w:rsidRDefault="00842C56" w:rsidP="009316F5">
            <w:pPr>
              <w:jc w:val="center"/>
              <w:rPr>
                <w:b/>
                <w:sz w:val="32"/>
                <w:szCs w:val="32"/>
              </w:rPr>
            </w:pPr>
            <w:r w:rsidRPr="009316F5">
              <w:rPr>
                <w:b/>
                <w:sz w:val="32"/>
                <w:szCs w:val="32"/>
              </w:rPr>
              <w:t>8.10</w:t>
            </w:r>
          </w:p>
        </w:tc>
        <w:tc>
          <w:tcPr>
            <w:tcW w:w="1559" w:type="dxa"/>
          </w:tcPr>
          <w:p w:rsidR="00842C56" w:rsidRPr="009316F5" w:rsidRDefault="00842C56" w:rsidP="009316F5">
            <w:pPr>
              <w:jc w:val="center"/>
              <w:rPr>
                <w:b/>
                <w:sz w:val="32"/>
                <w:szCs w:val="32"/>
              </w:rPr>
            </w:pPr>
            <w:r w:rsidRPr="009316F5">
              <w:rPr>
                <w:b/>
                <w:sz w:val="32"/>
                <w:szCs w:val="32"/>
              </w:rPr>
              <w:t>10.00</w:t>
            </w:r>
          </w:p>
        </w:tc>
        <w:tc>
          <w:tcPr>
            <w:tcW w:w="1560" w:type="dxa"/>
          </w:tcPr>
          <w:p w:rsidR="00842C56" w:rsidRPr="009316F5" w:rsidRDefault="00842C56" w:rsidP="00E54215">
            <w:pPr>
              <w:jc w:val="center"/>
              <w:rPr>
                <w:b/>
                <w:sz w:val="32"/>
                <w:szCs w:val="32"/>
              </w:rPr>
            </w:pPr>
            <w:r w:rsidRPr="009316F5">
              <w:rPr>
                <w:b/>
                <w:sz w:val="32"/>
                <w:szCs w:val="32"/>
              </w:rPr>
              <w:t>11.</w:t>
            </w:r>
            <w:r w:rsidR="00E54215">
              <w:rPr>
                <w:b/>
                <w:sz w:val="32"/>
                <w:szCs w:val="32"/>
              </w:rPr>
              <w:t>20</w:t>
            </w:r>
          </w:p>
        </w:tc>
        <w:tc>
          <w:tcPr>
            <w:tcW w:w="1842" w:type="dxa"/>
          </w:tcPr>
          <w:p w:rsidR="000828F6" w:rsidRPr="009316F5" w:rsidRDefault="00842C56" w:rsidP="009316F5">
            <w:pPr>
              <w:jc w:val="center"/>
              <w:rPr>
                <w:b/>
                <w:sz w:val="32"/>
                <w:szCs w:val="32"/>
              </w:rPr>
            </w:pPr>
            <w:r w:rsidRPr="009316F5">
              <w:rPr>
                <w:b/>
                <w:sz w:val="32"/>
                <w:szCs w:val="32"/>
              </w:rPr>
              <w:t>16.05</w:t>
            </w:r>
          </w:p>
        </w:tc>
      </w:tr>
      <w:tr w:rsidR="000828F6" w:rsidRPr="009316F5" w:rsidTr="00E54215">
        <w:trPr>
          <w:trHeight w:val="301"/>
        </w:trPr>
        <w:tc>
          <w:tcPr>
            <w:tcW w:w="3261" w:type="dxa"/>
          </w:tcPr>
          <w:p w:rsidR="000828F6" w:rsidRPr="00E54215" w:rsidRDefault="00427538" w:rsidP="005133D1">
            <w:pPr>
              <w:rPr>
                <w:rFonts w:ascii="Segoe Script" w:hAnsi="Segoe Script"/>
                <w:b/>
              </w:rPr>
            </w:pPr>
            <w:r w:rsidRPr="00E54215">
              <w:rPr>
                <w:rFonts w:ascii="Segoe Script" w:hAnsi="Segoe Script"/>
                <w:b/>
              </w:rPr>
              <w:t>Средняя(</w:t>
            </w:r>
            <w:r w:rsidR="00987AC7">
              <w:rPr>
                <w:rFonts w:ascii="Segoe Script" w:hAnsi="Segoe Script"/>
                <w:b/>
              </w:rPr>
              <w:t>1</w:t>
            </w:r>
            <w:r w:rsidR="000828F6" w:rsidRPr="00E54215">
              <w:rPr>
                <w:rFonts w:ascii="Segoe Script" w:hAnsi="Segoe Script"/>
                <w:b/>
              </w:rPr>
              <w:t>)</w:t>
            </w:r>
          </w:p>
          <w:p w:rsidR="00E54215" w:rsidRPr="00E54215" w:rsidRDefault="00E54215" w:rsidP="005133D1">
            <w:pPr>
              <w:rPr>
                <w:rFonts w:ascii="Segoe Script" w:hAnsi="Segoe Script"/>
                <w:b/>
              </w:rPr>
            </w:pPr>
          </w:p>
        </w:tc>
        <w:tc>
          <w:tcPr>
            <w:tcW w:w="1417" w:type="dxa"/>
          </w:tcPr>
          <w:p w:rsidR="000828F6" w:rsidRPr="009316F5" w:rsidRDefault="000828F6" w:rsidP="009316F5">
            <w:pPr>
              <w:jc w:val="center"/>
              <w:rPr>
                <w:b/>
                <w:sz w:val="32"/>
                <w:szCs w:val="32"/>
              </w:rPr>
            </w:pPr>
            <w:r w:rsidRPr="009316F5">
              <w:rPr>
                <w:b/>
                <w:sz w:val="32"/>
                <w:szCs w:val="32"/>
              </w:rPr>
              <w:t>8.15</w:t>
            </w:r>
          </w:p>
        </w:tc>
        <w:tc>
          <w:tcPr>
            <w:tcW w:w="1559" w:type="dxa"/>
          </w:tcPr>
          <w:p w:rsidR="000828F6" w:rsidRDefault="000828F6" w:rsidP="009316F5">
            <w:pPr>
              <w:jc w:val="center"/>
            </w:pPr>
            <w:r w:rsidRPr="009316F5">
              <w:rPr>
                <w:b/>
                <w:sz w:val="32"/>
                <w:szCs w:val="32"/>
              </w:rPr>
              <w:t>10.00</w:t>
            </w:r>
          </w:p>
        </w:tc>
        <w:tc>
          <w:tcPr>
            <w:tcW w:w="1560" w:type="dxa"/>
          </w:tcPr>
          <w:p w:rsidR="000828F6" w:rsidRPr="009316F5" w:rsidRDefault="00E54215" w:rsidP="009316F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11.35</w:t>
            </w:r>
          </w:p>
        </w:tc>
        <w:tc>
          <w:tcPr>
            <w:tcW w:w="1842" w:type="dxa"/>
          </w:tcPr>
          <w:p w:rsidR="000828F6" w:rsidRPr="009316F5" w:rsidRDefault="000828F6" w:rsidP="009316F5">
            <w:pPr>
              <w:jc w:val="center"/>
              <w:rPr>
                <w:b/>
                <w:sz w:val="32"/>
                <w:szCs w:val="32"/>
              </w:rPr>
            </w:pPr>
            <w:r w:rsidRPr="009316F5">
              <w:rPr>
                <w:b/>
                <w:sz w:val="32"/>
                <w:szCs w:val="32"/>
              </w:rPr>
              <w:t>16.10</w:t>
            </w:r>
          </w:p>
        </w:tc>
      </w:tr>
      <w:tr w:rsidR="000828F6" w:rsidRPr="009316F5" w:rsidTr="00E54215">
        <w:tc>
          <w:tcPr>
            <w:tcW w:w="3261" w:type="dxa"/>
          </w:tcPr>
          <w:p w:rsidR="000828F6" w:rsidRPr="00E54215" w:rsidRDefault="00427538" w:rsidP="005133D1">
            <w:pPr>
              <w:jc w:val="both"/>
              <w:rPr>
                <w:rFonts w:ascii="Segoe Script" w:hAnsi="Segoe Script"/>
                <w:b/>
              </w:rPr>
            </w:pPr>
            <w:r w:rsidRPr="00E54215">
              <w:rPr>
                <w:rFonts w:ascii="Segoe Script" w:hAnsi="Segoe Script"/>
                <w:b/>
              </w:rPr>
              <w:t>С</w:t>
            </w:r>
            <w:r w:rsidR="00E54215">
              <w:rPr>
                <w:rFonts w:ascii="Segoe Script" w:hAnsi="Segoe Script"/>
                <w:b/>
              </w:rPr>
              <w:t>таршая</w:t>
            </w:r>
            <w:r w:rsidRPr="00E54215">
              <w:rPr>
                <w:rFonts w:ascii="Segoe Script" w:hAnsi="Segoe Script"/>
                <w:b/>
              </w:rPr>
              <w:t>(</w:t>
            </w:r>
            <w:r w:rsidR="00987AC7">
              <w:rPr>
                <w:rFonts w:ascii="Segoe Script" w:hAnsi="Segoe Script"/>
                <w:b/>
              </w:rPr>
              <w:t>5</w:t>
            </w:r>
            <w:r w:rsidR="007E0132" w:rsidRPr="00E54215">
              <w:rPr>
                <w:rFonts w:ascii="Segoe Script" w:hAnsi="Segoe Script"/>
                <w:b/>
              </w:rPr>
              <w:t>)</w:t>
            </w:r>
          </w:p>
          <w:p w:rsidR="00E54215" w:rsidRPr="00E54215" w:rsidRDefault="00E54215" w:rsidP="005133D1">
            <w:pPr>
              <w:jc w:val="both"/>
              <w:rPr>
                <w:rFonts w:ascii="Segoe Script" w:hAnsi="Segoe Script"/>
                <w:b/>
              </w:rPr>
            </w:pPr>
          </w:p>
        </w:tc>
        <w:tc>
          <w:tcPr>
            <w:tcW w:w="1417" w:type="dxa"/>
          </w:tcPr>
          <w:p w:rsidR="000828F6" w:rsidRPr="009316F5" w:rsidRDefault="000828F6" w:rsidP="00E54215">
            <w:pPr>
              <w:jc w:val="center"/>
              <w:rPr>
                <w:b/>
                <w:sz w:val="32"/>
                <w:szCs w:val="32"/>
              </w:rPr>
            </w:pPr>
            <w:r w:rsidRPr="009316F5">
              <w:rPr>
                <w:b/>
                <w:sz w:val="32"/>
                <w:szCs w:val="32"/>
              </w:rPr>
              <w:t>8.</w:t>
            </w:r>
            <w:r w:rsidR="00E54215">
              <w:rPr>
                <w:b/>
                <w:sz w:val="32"/>
                <w:szCs w:val="32"/>
              </w:rPr>
              <w:t>20</w:t>
            </w:r>
          </w:p>
        </w:tc>
        <w:tc>
          <w:tcPr>
            <w:tcW w:w="1559" w:type="dxa"/>
          </w:tcPr>
          <w:p w:rsidR="000828F6" w:rsidRDefault="000828F6" w:rsidP="009316F5">
            <w:pPr>
              <w:jc w:val="center"/>
            </w:pPr>
            <w:r w:rsidRPr="009316F5">
              <w:rPr>
                <w:b/>
                <w:sz w:val="32"/>
                <w:szCs w:val="32"/>
              </w:rPr>
              <w:t>10.00</w:t>
            </w:r>
          </w:p>
        </w:tc>
        <w:tc>
          <w:tcPr>
            <w:tcW w:w="1560" w:type="dxa"/>
          </w:tcPr>
          <w:p w:rsidR="000828F6" w:rsidRPr="009316F5" w:rsidRDefault="00E54215" w:rsidP="009316F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11.45</w:t>
            </w:r>
          </w:p>
        </w:tc>
        <w:tc>
          <w:tcPr>
            <w:tcW w:w="1842" w:type="dxa"/>
          </w:tcPr>
          <w:p w:rsidR="000828F6" w:rsidRPr="009316F5" w:rsidRDefault="000828F6" w:rsidP="00E54215">
            <w:pPr>
              <w:jc w:val="center"/>
              <w:rPr>
                <w:b/>
                <w:sz w:val="32"/>
                <w:szCs w:val="32"/>
              </w:rPr>
            </w:pPr>
            <w:r w:rsidRPr="009316F5">
              <w:rPr>
                <w:b/>
                <w:sz w:val="32"/>
                <w:szCs w:val="32"/>
              </w:rPr>
              <w:t>16.1</w:t>
            </w:r>
            <w:r w:rsidR="00E54215">
              <w:rPr>
                <w:b/>
                <w:sz w:val="32"/>
                <w:szCs w:val="32"/>
              </w:rPr>
              <w:t>5</w:t>
            </w:r>
          </w:p>
        </w:tc>
      </w:tr>
      <w:tr w:rsidR="000828F6" w:rsidRPr="009316F5" w:rsidTr="00E54215">
        <w:trPr>
          <w:trHeight w:val="180"/>
        </w:trPr>
        <w:tc>
          <w:tcPr>
            <w:tcW w:w="3261" w:type="dxa"/>
          </w:tcPr>
          <w:p w:rsidR="000828F6" w:rsidRPr="00E54215" w:rsidRDefault="00427538" w:rsidP="005133D1">
            <w:pPr>
              <w:jc w:val="both"/>
              <w:rPr>
                <w:rFonts w:ascii="Segoe Script" w:hAnsi="Segoe Script"/>
                <w:b/>
              </w:rPr>
            </w:pPr>
            <w:r w:rsidRPr="00E54215">
              <w:rPr>
                <w:rFonts w:ascii="Segoe Script" w:hAnsi="Segoe Script"/>
                <w:b/>
              </w:rPr>
              <w:t>Подготов</w:t>
            </w:r>
            <w:r w:rsidR="005133D1" w:rsidRPr="00E54215">
              <w:rPr>
                <w:rFonts w:ascii="Segoe Script" w:hAnsi="Segoe Script"/>
                <w:b/>
              </w:rPr>
              <w:t>ительная</w:t>
            </w:r>
            <w:r w:rsidRPr="00E54215">
              <w:rPr>
                <w:rFonts w:ascii="Segoe Script" w:hAnsi="Segoe Script"/>
                <w:b/>
              </w:rPr>
              <w:t>(</w:t>
            </w:r>
            <w:r w:rsidR="007A3C13">
              <w:rPr>
                <w:rFonts w:ascii="Segoe Script" w:hAnsi="Segoe Script"/>
                <w:b/>
              </w:rPr>
              <w:t>8</w:t>
            </w:r>
            <w:r w:rsidR="000828F6" w:rsidRPr="00E54215">
              <w:rPr>
                <w:rFonts w:ascii="Segoe Script" w:hAnsi="Segoe Script"/>
                <w:b/>
              </w:rPr>
              <w:t>)</w:t>
            </w:r>
          </w:p>
          <w:p w:rsidR="00E54215" w:rsidRPr="00E54215" w:rsidRDefault="00E54215" w:rsidP="005133D1">
            <w:pPr>
              <w:jc w:val="both"/>
              <w:rPr>
                <w:rFonts w:ascii="Segoe Script" w:hAnsi="Segoe Script"/>
                <w:b/>
              </w:rPr>
            </w:pPr>
          </w:p>
        </w:tc>
        <w:tc>
          <w:tcPr>
            <w:tcW w:w="1417" w:type="dxa"/>
          </w:tcPr>
          <w:p w:rsidR="000828F6" w:rsidRPr="009316F5" w:rsidRDefault="000828F6" w:rsidP="009316F5">
            <w:pPr>
              <w:jc w:val="center"/>
              <w:rPr>
                <w:b/>
                <w:sz w:val="32"/>
                <w:szCs w:val="32"/>
              </w:rPr>
            </w:pPr>
            <w:r w:rsidRPr="009316F5">
              <w:rPr>
                <w:b/>
                <w:sz w:val="32"/>
                <w:szCs w:val="32"/>
              </w:rPr>
              <w:t>8.25</w:t>
            </w:r>
          </w:p>
        </w:tc>
        <w:tc>
          <w:tcPr>
            <w:tcW w:w="1559" w:type="dxa"/>
          </w:tcPr>
          <w:p w:rsidR="000828F6" w:rsidRDefault="000828F6" w:rsidP="009316F5">
            <w:pPr>
              <w:jc w:val="center"/>
            </w:pPr>
            <w:r w:rsidRPr="009316F5">
              <w:rPr>
                <w:b/>
                <w:sz w:val="32"/>
                <w:szCs w:val="32"/>
              </w:rPr>
              <w:t>10.00</w:t>
            </w:r>
          </w:p>
        </w:tc>
        <w:tc>
          <w:tcPr>
            <w:tcW w:w="1560" w:type="dxa"/>
          </w:tcPr>
          <w:p w:rsidR="000828F6" w:rsidRPr="009316F5" w:rsidRDefault="000828F6" w:rsidP="00E54215">
            <w:pPr>
              <w:jc w:val="center"/>
              <w:rPr>
                <w:b/>
                <w:sz w:val="32"/>
                <w:szCs w:val="32"/>
              </w:rPr>
            </w:pPr>
            <w:r w:rsidRPr="009316F5">
              <w:rPr>
                <w:b/>
                <w:sz w:val="32"/>
                <w:szCs w:val="32"/>
              </w:rPr>
              <w:t>12.</w:t>
            </w:r>
            <w:r w:rsidR="00E54215">
              <w:rPr>
                <w:b/>
                <w:sz w:val="32"/>
                <w:szCs w:val="32"/>
              </w:rPr>
              <w:t>00</w:t>
            </w:r>
          </w:p>
        </w:tc>
        <w:tc>
          <w:tcPr>
            <w:tcW w:w="1842" w:type="dxa"/>
          </w:tcPr>
          <w:p w:rsidR="000828F6" w:rsidRPr="009316F5" w:rsidRDefault="000828F6" w:rsidP="009316F5">
            <w:pPr>
              <w:jc w:val="center"/>
              <w:rPr>
                <w:b/>
                <w:sz w:val="32"/>
                <w:szCs w:val="32"/>
              </w:rPr>
            </w:pPr>
            <w:r w:rsidRPr="009316F5">
              <w:rPr>
                <w:b/>
                <w:sz w:val="32"/>
                <w:szCs w:val="32"/>
              </w:rPr>
              <w:t>16.20</w:t>
            </w:r>
          </w:p>
        </w:tc>
      </w:tr>
    </w:tbl>
    <w:p w:rsidR="00842C56" w:rsidRPr="00F43A62" w:rsidRDefault="00842C56">
      <w:pPr>
        <w:rPr>
          <w:b/>
          <w:sz w:val="36"/>
          <w:szCs w:val="36"/>
        </w:rPr>
      </w:pPr>
    </w:p>
    <w:sectPr w:rsidR="00842C56" w:rsidRPr="00F43A62" w:rsidSect="00F43A62">
      <w:pgSz w:w="11906" w:h="16838"/>
      <w:pgMar w:top="1134" w:right="850" w:bottom="1134" w:left="1701" w:header="708" w:footer="708" w:gutter="0"/>
      <w:pgBorders w:offsetFrom="page">
        <w:top w:val="cakeSlice" w:sz="31" w:space="24" w:color="auto"/>
        <w:left w:val="cakeSlice" w:sz="31" w:space="24" w:color="auto"/>
        <w:bottom w:val="cakeSlice" w:sz="31" w:space="24" w:color="auto"/>
        <w:right w:val="cakeSlice" w:sz="31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Script">
    <w:panose1 w:val="020B0504020000000003"/>
    <w:charset w:val="CC"/>
    <w:family w:val="swiss"/>
    <w:pitch w:val="variable"/>
    <w:sig w:usb0="0000028F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F43A62"/>
    <w:rsid w:val="000828F6"/>
    <w:rsid w:val="000D7436"/>
    <w:rsid w:val="000F74EB"/>
    <w:rsid w:val="0014176F"/>
    <w:rsid w:val="0014343B"/>
    <w:rsid w:val="00164669"/>
    <w:rsid w:val="00177B6D"/>
    <w:rsid w:val="00313861"/>
    <w:rsid w:val="00345AF0"/>
    <w:rsid w:val="0039171A"/>
    <w:rsid w:val="00407F19"/>
    <w:rsid w:val="00427538"/>
    <w:rsid w:val="005133D1"/>
    <w:rsid w:val="005E077F"/>
    <w:rsid w:val="005E13BB"/>
    <w:rsid w:val="00695F59"/>
    <w:rsid w:val="006B7861"/>
    <w:rsid w:val="006D6ECD"/>
    <w:rsid w:val="00702A6C"/>
    <w:rsid w:val="007371AF"/>
    <w:rsid w:val="00760B6C"/>
    <w:rsid w:val="00765AEB"/>
    <w:rsid w:val="007A3C13"/>
    <w:rsid w:val="007E0132"/>
    <w:rsid w:val="00842C56"/>
    <w:rsid w:val="00846B42"/>
    <w:rsid w:val="00893A41"/>
    <w:rsid w:val="009316F5"/>
    <w:rsid w:val="00961B74"/>
    <w:rsid w:val="00987AC7"/>
    <w:rsid w:val="00AA2781"/>
    <w:rsid w:val="00BE1AD4"/>
    <w:rsid w:val="00BF355E"/>
    <w:rsid w:val="00C21E8F"/>
    <w:rsid w:val="00C440DD"/>
    <w:rsid w:val="00C6412F"/>
    <w:rsid w:val="00C90FFA"/>
    <w:rsid w:val="00D20AED"/>
    <w:rsid w:val="00E54215"/>
    <w:rsid w:val="00F43A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5F5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43A6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0/09/xmldsig#rsa-sha1"/>
    <Reference URI="#idPackageObject" Type="http://www.w3.org/2000/09/xmldsig#Object">
      <DigestMethod Algorithm="http://www.w3.org/2000/09/xmldsig#sha1"/>
      <DigestValue>i056u0gxq4aV42QwwAIozrdvaPw=</DigestValue>
    </Reference>
    <Reference URI="#idOfficeObject" Type="http://www.w3.org/2000/09/xmldsig#Object">
      <DigestMethod Algorithm="http://www.w3.org/2000/09/xmldsig#sha1"/>
      <DigestValue>f0i0M+BGSgqCsjsvzV0p5Pw4iv8=</DigestValue>
    </Reference>
    <Reference URI="#idValidSigLnImg" Type="http://www.w3.org/2000/09/xmldsig#Object">
      <DigestMethod Algorithm="http://www.w3.org/2000/09/xmldsig#sha1"/>
      <DigestValue>bKWvl+boDEQl24FOi8NZ1klLOYY=</DigestValue>
    </Reference>
    <Reference URI="#idInvalidSigLnImg" Type="http://www.w3.org/2000/09/xmldsig#Object">
      <DigestMethod Algorithm="http://www.w3.org/2000/09/xmldsig#sha1"/>
      <DigestValue>j433eAR6K+2dAEehBW2XnAZi/bo=</DigestValue>
    </Reference>
  </SignedInfo>
  <SignatureValue>
    RZTBTLHv4hNaZzvqyMKVjnWBnVnnxW06VsIOFpJ2g4qpG/luU/38WYM3lf59PTCfMdmWaZ64
    O5ITxn6T+lOPD9zCdzmpMkKM99oR94c96eiNsu5m8rru1HZ01rFyJVOj5NfQyExGQsHfwBaX
    mgH2FW+GDr6VHtBs2D7p+BT1rHM=
  </SignatureValue>
  <KeyInfo>
    <KeyValue>
      <RSAKeyValue>
        <Modulus>
            mRZKblNNewSVL+c9WtJ/QmZ6q5t3Ek5o4ncDkPvMVWDlYpUlB9Q065/NfaKuH22+qN6nsgwW
            0QtiCOmwTEtWes1O70ppmPGUyVtuXd6bZfixgpAksXmKRZLWl+yCcUuNDDQcFtFcyQf1j5kB
            FOz5nor6t3Q8ZTjPuJ8pXsH8b3c=
          </Modulus>
        <Exponent>AQAB</Exponent>
      </RSAKeyValue>
    </KeyValue>
    <X509Data>
      <X509Certificate>
          MIIDVjCCAr+gAwIBAgIQG0g1dpq2saFDxeh6LC0fETANBgkqhkiG9w0BAQUFADCB4DE9MDsG
          A1UEAx40BB8EOAQ6BEMEPQAgBCEEMgQ1BEIEOwQwBD0EMAAgBBAEPQQwBEIEPgQ7BEwENQQy
          BD0EMDEfMB0GCSqGSIb3DQEJARYQbWRvdS0tMjFAbWFpbC5ydTE7MDkGA1UECh4yBBwEFAQe
          BBEEIwAgBDQALwRBACAhFgAyADEAIAAiBCEEMgQ1BEIEOwRPBEcEPgQ6ACIxQTA/BgNVBAce
          OAQQBEAEQQQ1BD0ETAQ1BDIEQQQ6BDgEOQAgBDMEPgRABD4ENARBBDoEPgQ5ACAEPgQ6BEAE
          QwQzMB4XDTI1MDkyMzA1MjgwNVoXDTI2MDkyMzExMjgwNVowgeAxPTA7BgNVBAMeNAQfBDgE
          OgRDBD0AIAQhBDIENQRCBDsEMAQ9BDAAIAQQBD0EMARCBD4EOwRMBDUEMgQ9BDAxHzAdBgkq
          hkiG9w0BCQEWEG1kb3UtLTIxQG1haWwucnUxOzA5BgNVBAoeMgQcBBQEHgQRBCMAIAQ0AC8E
          QQAgIRYAMgAxACAAIgQhBDIENQRCBDsETwRHBD4EOgAiMUEwPwYDVQQHHjgEEARABEEENQQ9
          BEwENQQyBEEEOgQ4BDkAIAQzBD4EQAQ+BDQEQQQ6BD4EOQAgBD4EOgRABEMEMzCBnzANBgkq
          hkiG9w0BAQEFAAOBjQAwgYkCgYEAmRZKblNNewSVL+c9WtJ/QmZ6q5t3Ek5o4ncDkPvMVWDl
          YpUlB9Q065/NfaKuH22+qN6nsgwW0QtiCOmwTEtWes1O70ppmPGUyVtuXd6bZfixgpAksXmK
          RZLWl+yCcUuNDDQcFtFcyQf1j5kBFOz5nor6t3Q8ZTjPuJ8pXsH8b3cCAwEAAaMPMA0wCwYD
          VR0PBAQDAgbAMA0GCSqGSIb3DQEBBQUAA4GBAHiqwz5YTbOdpfFct44FFrkJWEDyCk2CLnE3
          2tdt8RR3gFfJTvCHBecLLfN7gMq19IFayOMCI7fSTnQZJNBc2OdAX0VrjRjbl9vZAdcgVIjM
          dolZu2xlICl0peErmiBVpjo74MMM1dLuod0tZ/gs0oy0m/iU9Uls9J1q+OliMzNV
        </X509Certificate>
    </X509Data>
  </KeyInfo>
  <Object xmlns:mdssi="http://schemas.openxmlformats.org/package/2006/digital-signature"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SourceId="rId3"/>
            <mdssi:RelationshipReference SourceId="rId2"/>
            <mdssi:RelationshipReference SourceId="rId1"/>
            <mdssi:RelationshipReference SourceId="rId6"/>
            <mdssi:RelationshipReference SourceId="rId5"/>
            <mdssi:RelationshipReference SourceId="rId4"/>
          </Transform>
          <Transform Algorithm="http://www.w3.org/TR/2001/REC-xml-c14n-20010315"/>
        </Transforms>
        <DigestMethod Algorithm="http://www.w3.org/2000/09/xmldsig#sha1"/>
        <DigestValue>kVYCpjZZG3SU5+sOsB1PRnQSCzk=</DigestValue>
      </Reference>
      <Reference URI="/word/document.xml?ContentType=application/vnd.openxmlformats-officedocument.wordprocessingml.document.main+xml">
        <DigestMethod Algorithm="http://www.w3.org/2000/09/xmldsig#sha1"/>
        <DigestValue>zDXbdDJPNfjcVf+t239moCJoYyE=</DigestValue>
      </Reference>
      <Reference URI="/word/fontTable.xml?ContentType=application/vnd.openxmlformats-officedocument.wordprocessingml.fontTable+xml">
        <DigestMethod Algorithm="http://www.w3.org/2000/09/xmldsig#sha1"/>
        <DigestValue>yHytIBUAYn9At/rvafbU7l/9YJU=</DigestValue>
      </Reference>
      <Reference URI="/word/media/image1.emf?ContentType=image/x-emf">
        <DigestMethod Algorithm="http://www.w3.org/2000/09/xmldsig#sha1"/>
        <DigestValue>RT+nSb6PsRSVg/oD8KOHlDYAGPQ=</DigestValue>
      </Reference>
      <Reference URI="/word/settings.xml?ContentType=application/vnd.openxmlformats-officedocument.wordprocessingml.settings+xml">
        <DigestMethod Algorithm="http://www.w3.org/2000/09/xmldsig#sha1"/>
        <DigestValue>f/t3d6cFgBZgKeFOxg+XTyfQg8U=</DigestValue>
      </Reference>
      <Reference URI="/word/styles.xml?ContentType=application/vnd.openxmlformats-officedocument.wordprocessingml.styles+xml">
        <DigestMethod Algorithm="http://www.w3.org/2000/09/xmldsig#sha1"/>
        <DigestValue>9RGCaorAq8zJOaXOoZA+ey4mmBA=</DigestValue>
      </Reference>
      <Reference URI="/word/theme/theme1.xml?ContentType=application/vnd.openxmlformats-officedocument.theme+xml">
        <DigestMethod Algorithm="http://www.w3.org/2000/09/xmldsig#sha1"/>
        <DigestValue>6LZDxI6kMVv+DMhc+ueaIKefYM8=</DigestValue>
      </Reference>
      <Reference URI="/word/webSettings.xml?ContentType=application/vnd.openxmlformats-officedocument.wordprocessingml.webSettings+xml">
        <DigestMethod Algorithm="http://www.w3.org/2000/09/xmldsig#sha1"/>
        <DigestValue>lsJpQUi3QcTiTVvBBf6+hbXAN/o=</DigestValue>
      </Reference>
    </Manifest>
    <SignatureProperties>
      <SignatureProperty Id="idSignatureTime" Target="#idPackageSignature">
        <mdssi:SignatureTime>
          <mdssi:Format>YYYY-MM-DDThh:mm:ssTZD</mdssi:Format>
          <mdssi:Value>2025-09-23T05:38:31Z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{C628B861-AE54-4460-A016-E59A22FFE166}</SetupID>
          <SignatureText/>
          <SignatureImage>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11zmGJdd717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qtkXZRbY9FUr6Zt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21r4Pbc5uEHXQbVBFU59d95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fe/9//3//f/9//3//f/9//3//f/9//3//f/9//3//f/9//3//f/9//3//f/9//3//f/9//3//f/9//3//f/9//3//f/9//3//f/9/33v/f/9//3//f/9//3//f/9//3//f/9//3//f/9//3//f/9//3//f/9//3//f/9//3//f/9//3//f/9//3//f/9//3//f/9//3//f/9//3//f/9//3//f/9//3//f/9//3+/d11jfms5Rpc5t0GVPZJBuF7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//f/9//3//f/9//3//f/9//3//f/9//3//f/9//3//f/9//3//f/9//3//f/9//3//f/9//3//f/9//3//f/9//3//f/9//3//f99721o6Src5lT2TQXdaf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/3//f/9//3//f/9//3//f/9//3//f/9//3//f/9//3//f/9//3//f/9//3//f/9//3//f/9//3//f/9//3//f/9//3//f/9//3//f/9//3//f/9//3//f/9//3//f/9//3//f/9//3//f/9//3//f/9//3//f/9//3//f/9//3//f79zmk63NZc9Uz0VTn13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dxxbWk51OXQ5s0E7a99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t+b9U5lTWVPbRFVla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m8ZRrc5lTmUPfNJW3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79zeU63OXU1lD3URTtvn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xxf9j11NdhFtklXWp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/f/9//3//f/9//3//f/9//3//f/9//3//f/9//3//f/9//3//f/9//3//f/9//3//f/9//3//f/9//3//f/9//3//f/9//3//f/9//3//f/9//3//f/9//3//f/9//3//f/9//3//f/9//3//f/9//3//f/9//3//f/9//3//f/9//3//f/9//3ueczlKlzl4QVQ980k6b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3fdWtc9lD1TOfVJ+mb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f/9//3//f/9//3//f/9//3//f/9//3//f/9//3//f/9//3//f/9//3//f/9//3//f/9//3//f/9//3//f/9//3//f/9//3//f/9//3//f/9//3//f/9//3//f/9//3//f993HV/YPZY9dD2SPdli33/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f95/nXt9dxtvO288c313XHN9c31zfXd9d313XHOee55333++e/9/33/ff99//3/+f/9//3//f/9//3//f/9//3//f/9//3//f/9//3//f/9//3//f/9//3//f/9//3//e15n90G2PZU9lD1WVp53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ff/9//3//f/9//3//f/9//3//f/9//3//f/9//3//f/9//3//f/9//3//f/9//3//f/9//3//f/9//3//f/9//3//f/9//3//f/9//3//f/9//3//f/9//3//f/9//3//f/9//3//f/9//3//f/9//3//f/9//3/ff313mF43Vlle91G2SZVBlUGVPddFtkWVQZVBtkWVQZVFtkm2SddNGFY2VpheV1p3WrlimV53VrhePG/6Zhtrnnvff/9/33//f/9//3//f/9//3//f/9//3//f/9//3//f/9//3//f/9//3+ebxdCljV1NXM50kU8b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/f/9//3//f/9//3//f/9//3//f/9//3//f/9//3//f/9//3//f/9//3//f/9//3//f/9//3//f/9//3//f/9//3//f/9//3//f/9//3//f/9//3//f/9//3//f/9//3//f/9//3+/ezdSlkF2PZY5tz2WOVQxdjV1Ndg9tz23Odc5tzW3OZY1djXYPbc91z22OdhBlzm3PZY5+UX6RflFtj35SRlO+E3WRThSeFaZWnhW+2Zdc99/33//f/9//3//f/9//3//f/9//3//f/9/33//f/9/vm9YSpc5ljl1OXE5d1a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/3//f/9//3//f/9//3//f997/3//f/9//3//f/9//3//f/9//3//f/9//3//f/9//3//f/9//3//f/9//3//f/9//3//f/9//3+/f1dSlT2VNZY1+EE5RnpKPWM9Y11nfmeea1xjfmt+Z35nHV89Xz1fPl8dXx1f3Fp6SllG3FZaSjpKGUIZQvhBO0oZRvhBGUo5TvdF+EkYTlhSeFa5XphaeFa5XhxrXHO/e99//3//f/9//3//f99//3//e993HGP3PZY1dDlyPXhan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ilD11Ndc9mlbfd/93/3//f/9//3//f/9//3//f/9//3//f/9//3//f/9//3//f/97/3//e/9//3vfc99zv3NeZ39rPWM+Z/1em1JZRlpK90EYQhlGGkr4RTpO90X3SXlW+2L6YhtrfXf/f/9//3//f/9//3//f31r1jl1NXQ5Ujn1UTxz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3539kV0NZU1u1b/e/9//3//f/9//3//f/9//3//f/9//3//f/9//3//f/9//3//f/9//3//f/9//3//f/9//3//f/9//3//f/97/3vfc79vfmc+Y/1a3FabUptSWko5RjpKelK8WjlOGEoXTnhW+2oba797vnffe957339eaxhGdDF1OVM5k0E0Un1333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nO2PXU1tTmfc/9//3//f/9//3//f/9//3//f/9//3//f/9//3//f/9//3//f/9//3//f/9//3//f/9//3//f/9//3//f/9//3//f/9//3v/f/9//3//e/97/3vfc59vn29+a19rnFZbUvhBOUo5TllSeVraZtlq+Woba1xrfWvaVpUxlTl0OZVB1EU7b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b9dBdTX2QZ53/3//f/9//3//f/9//3//f/9//3//f/9//3//f/9//3//f/9//3//f/9//3//f/9//3//f/9//3//f/9//3//f/9//3//f/9//3//f/9//3//f/9//3//e/9//3vfe35rHF8dX7xW/l6aUrtWe1KbUlhOWVKZWvtiXmfVPVQ5dTm2PZI9d1qc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9979kGVOZQ5PGv/f/9//3//f/9//3//f/9//3//f/9//3//f/9//3//f/9//3//f/9//3//f/9//3//f/9//3//f/9//3//f/9//3//f/9//3//f/9//3//f/9//3//f/9//3//f/9//3//e/9733P/d59vPmfcVrtSvFJaTjlOOEr8ZnlONz7WPZU5lT2UPTZSfH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s3SnQ1lDl4Vv9//3//f/9//3//f/9//3//f/9//3//f/9//3//f/9//3//f/9//3//f/9//3//f/9//3//f/9//3//f/9//3//f/9//3//f/9//3//f/9//3//f/9//3//f/9//3//f/9//3//f/9//3//e/9733ffdxxfPmP9Wt1eWk46SjlKtTlzMXM1dDm0RZhev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lSlTm2PRdKvnf/f/9//3//f/9//3//f/9//3//f/9//3//f/9//3//f/9//39dc1VWGmvef/9//3//f/9//3//f/9//3//f/9//3//f/9//3//f/9//3//f/9//3//f/9//3//f/9//3//f/9//3//f/9//3//f/9//3//e/97n3MdY/1evVZ7TvdBcy11NVM5c0FVVpx3vnv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W/XQblFt0GZWt9//3//f/9//3//f/9//3//f/9//3//f/9//3//f/9//3+/e/dJlEGSQZhefXf/f/9//3//f/9//3//f/9//3//f/9//3//f/9//3//f/9//3//f/9//3//f/9//3//f/9//3//f/9//3//f/9//3//f/9//3//f/9//3+/c39v/V56TvY9MS1RNXM9tEE2TvtmXG+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imD2WPbRBPG//f/9//3//f/9//3//f/9//3//f/9//3//f/9//3//f553tz11OZU9lD32TTxv/3//f/9//3//f/9//3//f/9//3//f/9//3//f/9//3//f/9//3//f/9//3//f/9//3//f/9//3//f/9//3//f/9//3//f/9//3//f/9//3//f/97v3e6UrY1ljl1OXQ51kUWTnhaG2t9d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/9//3//f/9//3//f/9//3//f/9//3//f/9//3//f/9//3//f/9//3//f/9//3//f/9//3//f/9//3//f/9//3//f/9//3//f/9//3//f/9//3//f/9//3//f/9//3//f/9//3//f/9//3//f/9//3//f/9//3//f/9//3//f/9/nnMYQlQxlT31Sb57/3//f/9//3//f/9//3//f/9//3//f/9//3//f/9//3/cXnQxdDV2PXQ9tEX6at9//3//f/9//3//f/9/33+/e99//3//f/9//3//f/9//3//f/9//3//f/9//3//f/9//3//f/9//3//f/9//3//f/9//3//f/9//3//f/9//3//f/97XWOZTlMtdTVUNZU9lT16VnlW2l7bYr9733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35rGUZ1NXQ5V1Lff/9//3//f/9//3//f/9//3//f/9//3//f/9//3//f/9/XmcYQlUxlkF1PXNB9El8c99//3//f/9/33+ZXpNB9EmXXnx3/n//f/9//3//f/9//3//f/9//3//f/9//3//f/9//3//f/9//3//f/9//3//f/9//3//f/9//3//f/9//3//f/97HGPVOXQ1lTm2PXU5GUoZSnxaeVq5Yn57vn/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ea3UxdjnWRftq/3//f/9//3//f/9//3//f/9//3//f/9//3//f/9//3//f55vWEp1NXQ1VDlzOdNFG2vfe/9//3+/e/ZFlT11OZVBtU24Yp1733//f/9//3//f/9//3//f/9//3//f/9//3//f/9//3//f/9//3//f/9//3//f/9//3//f/9//3//f/9//3/fd35nulLXPZY5ljmWOdY9OEa7UntSnF66Xhtrv3v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WU6WOZU9WVY8b/9//3//f/9//3//f/9//3//f/9//3//f/9//3//f/9//3//ex1nljVUMVE1UjmUPXlafHf+f997/V6VNXU1lDm1PXM99U3aZt9//3//f/9//3//f/9//3//f/9//3//f/9//3//f/9//3//f/9//3//f/9//3//f/9//3//f/9//3//f/9//3//exxfFz5VMZc1lTmTPZlaPmcdW91em178arpmfnf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ea5U1dTmWPdVF+mb/f/9//3//f/9//3//f/9//3//f/9//3//f/9//3//e/9//3u/c/dBUzFUNVQ5UjnURdpiv3feex1fGEJ0OVM1lDlSObRFV1a/e/9//3//f/9//3//f/9//3//f/9//3//f/9//3//f/9//3//f/9//3//f/9//3//f/9//3//f/9//3//f99//3ufb5pOtjVVMZU510H2Sftq2lr9WntOWk5YUtpen3v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PGc4SpY5lDkVTl1v/3//f/9//3//f/9//3//f/9//3//f/9//3//f/9//3//f/97v3NaTpY5UzVzNVQ12EUWShtrvXvfd9xStzl0NVI1UTWTPXhannfff/9//3//f/9//3//f/9//3//f/9//3//f/9//3//f/9//3//f/9//3//f/9//3//f/9//3//f/9//3//f/9/33ufc3lK1jl0NZVBlUV5Xn5vfmfcUntOvFrcYrpe22K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9xatTl0NXQ9N05cc99//3//f/9//3//f/9//3//f/9//3//f/9//3//f/9//3//e/97+1qVNVQxczVTNXQ5dj3WPVhWW3Oea1lGUzFTMVM1UznVRdpinnf/f/9//3//f/9//3//f/9//3//f/9//3//f/9//3//f/9//3//f/9//3//f/9//3//f/9//3//f/9//3//f/97/3ufb5lS1z23OZY9tkmZXlxvn3NeZ7pSvFY4RtxiG2e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cWnU1lj21QfZJuWL/f/9//3//f/9//3//f/9//3//f/9//3//f/9//3//f/9//3//e9talTWVNXQ5VDW3PTxG2UEXTtlePWdZSlQ1VDVTNXM5tT2aWp93/3//f/9//3//f/9//3//f/9//3//f/9//3//f/9//3//f/9//3//f/9//3//f/9//3//f/9//3//f/9//3//f/9//3efa91WfU76QddB9km5Xn1zv3M+Y7tWm05ZSphaW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/3//f/9//3//f/9//3//f/9//3//f/9//3//f/9//3//f/9//3//f/9//3//f997/F6VOXU5dT2TPdliv3v/f/9//3//f/9//3//f/9//3//f/9//3//f/9//3//f/9//3s9Z9Y5dTV1OTMx1kF8TlxG1znXSRlKGUJ0MVItMS1zNfhJm149b99//3//f/9//3//f/9//3//f/9//3//f/9//3//f/9//3//f/9//3//f/9//3//f/9//3//f/9//3//f/9//3//f/9//3ufbz5jvlY7SrY99kn6Zp57fXP8YhhGGUb3Rftmn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15r90WWPZU91kU3Ul1z33//f/9//3//f/9//3//f/9//3//f/9//3//f/9//3//f/97PGcXQnU1VTVSNdU9vVp8Urc9tznYPbc5My0zLTItdDV1ORhO2mK/e/9//3//f/9//3//f/9//3//f/9//3//f/9//3//f/9//3//f/9//3//f/9//3//f/9//3//f/9//3//f/9//3//f/9/33efb15n/lo6SntWmVY9Z793nm8dX5tSWlJYUl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33teb9dBdTF3ObZB1UnaYt97/3//f/9//3//f/9//3//f/9//3//f/9//3//f/9//3//f793F0ZULXY5cjnTSdti/VYZPrc1tznZQVUxdTFUMTMtdDUXStxiv3/ff/9//3//f/9//3//f/9//3//f/9//3//f/9//3//f/9//3//f/9//3//f/9//3//f/9//3//f/9//3//f/9//3//f/9733u/c39rXmOfc153PnM9b11zPmd7UvhFWVI8a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3e6UpY1ljm3QbVBV1Jcb/9//3//f/9//3//f/9//3//f/9//3//f/9//3//f/9//3+/d5pSdjV1OXM5lT2YVr93fmseY1pK+D23OZc1VDFUMVM1lT1XUp57/3//f/9//3//f/9//3//f/9//3//f/9//3//f/9//3//f/9//3//f/9//3//f/9//3//f/9//3//f/9//3//f/9//3//f/9/33efcxtjFkq2QdhFGko6TjtKHErZRTdKvn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WcYRnU1tkGUQfVJG2vff/9//3//f/9//3//f/9//3//f/9//3//f/9//3//f/9/33ccX9U5lTl1PXI5VlJdb75znm/cVhlC1zmWNZY1dDUyMXE5d1aed/9//3//f/9//3//f/9//3//f/9//3//f/9//3//f/9//3//f/9//3//f/9//3//f/9//3//f/9//3//f/9//3//f/9//3//f/9//3uea9xWnE6dTltKO0o8RjpGNka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793u1qVOZc1tj2URRVS2Wbff/9//3//f/9//3//f/9//3//f/9//3//f/9//3//f/97n3NYSnQ1dTm1RdRF2WLXWv9733efa1hCekbXObY9UTFROfNJfXfff/9//3//f/9//3//f/9//3//f/9//3//f/9//3//f/9//3//f/9//3//f/9//3//f/9//3//f/9//3//f/9//3//f/9//3//f/9//3//f79zXmvbWv1eHF+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n9zl2OXU5lT21RZleXHPef99//3//f/9//3//f/9//3//f/9//3//f/9//3//e79zOEZ0NXU5tkWzQdhe33v/e/9333N/a/1aGEaWOTMxcznURRtr33//f/9//3//f/9//3//f/9//3//f/9//3//f/9//3//f/9//3//f/9//3//f/9//3//f/9//3//f/9//3//f/9//3//f/9//n//f/9//3//f/9//3v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u/cxxf10FVNbZFtUHUQXhaXXPff/9//3//f/9//3//f/9//3//f/9//3//f/9//3vfd5pWdDW2PbU91EHaZr57/3//f/9/33tea3pOlTF1NbY91kX6Zr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t+a7xS+D3XQXU1lkGTRbhiOm+9e/9//3//f/9//3//f/9//3//f/9//3//f/9//3vaVvU9dDV0PXI9NlJ9d/9//nv/f/97/3deZ5tSuD2XPZY9F05d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e/bx1jljlVNXU5dUHXSTVWfHP/f/9//3//f/9//3//f/9//3//f/9//3//f/97PV+VMVQxdD1zPXdWvXv+f/9//3//f/9/v3daTpY1ljm4QThSPG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tdZ1hKtj12OXY990n1SfpmfXe/f95//3//f/9//3//f/9//3//f/9//3//ezxj1TlULXU5czn1STtv33/ff/9//3//e7xW2Dm4Odk92EEXThtn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d/b3lOGUaWOZU9tUUXUjZO2WK+e/9//3//f/9//3//f/9//3//f/9//39+a1lGljV2PZZB1UW5Yp5733//f9973V76Qb1W3FYZQtlBGU5d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t9a3pO90F0NZY9dj10PfZNumIba51333/ff/9//3//f/9//3//f/9/v3PaVpM1ljmVOXM59Um/f99/33ucVhpGHGP/ex5jO0pZTn1z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u/c/1ae062OZY5ljm3QddFWlqZXlxznnvff/9//3//f/9/33//f993PWM4RrY5lz2WQTZSG28+b51aO0p/a/9/33+/c993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c15n/F5aSpY52EHYRZU9tUEWTnda+mqdd/9/33u/e99/33/fe99z+1r4Pbc9lUFzPddFO0p7Tr9z/3//f/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f993PGPcWlpKtz2WOXY9tkF1PbZFF1J5XhtnfW/ZZtpu2m6YYrNJczlTNVI5MjW1PRxn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97vnN9Z5lOGEb5Qbc5W0ZbRvdBGU4ZVntWOUbWQVI1cjGUNVMtUTF0OXM11EU8c99//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d99vPWM9Z39vf2/+Wt5WfE6/XhpKtz2VNbY5tjX3PZQxdTl0PbNFd1q+e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v/e99733e/c59zPmP9Vt1W/V5+b75vHF+VNXU1dD1zPTVSXHf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97/3v/f/9//3v/e11nOEaVOXQ1kz3TSRtvv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d5pSdDl0NXQ5cj01Uhtrvn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/9//3//f/9//3fbVnU5dTm2QZQ9N1L7Zvli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+/e79733//f/9//3//e/97Xmv2PVMxdDVzObNBeFZ+d79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338ba593v3vfe79733ued7973nvfe15rOUpzMXQ5kz2SQfVNumJdd517vXvee757vnu+d99/33/fe513nnt8d317XHd8d3x3fHd9d513nXfff75/33++f557fXdcc313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389a9dBWVL9atxmm144VhdS9lE2VvVN1013PVQ5MS1QLVAxUjVTNZVBtUHVRfZJ903XTdZJF1IWVtZNtkWVQZVBtkW2QZQ990nWRdZJlEHVRRdSF1bVUfZR10n4SdZFOFI8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5nPEoaStlFGko8UrlBuEG4RXQ5dDlVNXY5VDVTMTItUjURMVI1UzVTOXQ5lj2WObc5lTV0MXQ1lTl1NZU1tjXXObY5tj22Odg9tzmXOZY1ljl3PXc9dj13PblF+UX2PVx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3dfZ/1aGUb5QVtG2Dk6RvlBdjGWNbY5tTX3PThCm043QrY1VDFTNVEtdDWWOdg51zVbSjlCO0KbTrtSu1Y9YxxfPWMcW9xa3Fp6ThhCWkr3PZxOOkZ7ThhCWUr8Wp5r33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57/3+fc39vPWNeZ39rf2deZ993/3f/e/93/3v/e/97fmt7UpU1tjXXPdY9d06+c953/3v/e/9//3//f/9//3//f/9//3//e/93/3v/e/97/3v/e/93/3v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n//f/9//3//f/9//3//f99z/FoYRrc5lTm1QRZOO2++e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793/F62OZU5tz20QZhefH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e15nu1K1PbY5tT31Sdliv3v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x1bGEa2PZY9t0FWUnt3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fd9ta1T10NXQ5tD25Xp13vXf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scX7Q5dDG3PbRBmF58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957vnvff/9//3//f/9//3//f/9//3//f/9//3//f/9//3//f/9//3//f/9//3//f/9/XWs5Rrc5lj2VQRdOuV6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ee757/3//f/9//3//f/9//3//f/9//3//f/9//3//f/9//3//f/9//3//f/9//3//f79zHV8YQtc5ljm2QVhWXG/e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/f/9//3//f/9//3//f/9//3//f/9//3//f/9//3//f/9//3//e99zXmO8Uvg9+EH2Sbpev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f95//3//f/9//3//f/9//3//f/9//3//f/9//3//f/9//3//f/9//3//f/9//3//f/9//3//f79zHV97UlxWGUraXp5z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/3//f/9//3//f/9//3/fe793f2seY35vv3ufd99733//f717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593/GY4UvhNGVIZUjdSO2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d59vHV+bUlpKHGP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v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TAAAAGQAAAAAAAAAAAAAAJoAAAAnAAAAAAAAAAAAAACbAAAAKAAAACkAqgAAAAAAAAAAAAAAgD8AAAAAAAAAAAAAgD8AAAAAAAAAAAAAAAAAAAAAAAAAAAAAAAAAAAAAAAAAACIAAAAMAAAA/////0YAAAAcAAAAEAAAAEVNRisCQAAADAAAAAAAAAAOAAAAFAAAAAAAAAAQAAAAFAAAAA==</SignatureImage>
          <SignatureComments/>
          <WindowsVersion>6.1</WindowsVersion>
          <OfficeVersion>12.0</OfficeVersion>
          <ApplicationVersion>12.0</ApplicationVersion>
          <Monitors>1</Monitors>
          <HorizontalResolution>1600</HorizontalResolution>
          <VerticalResolution>900</VerticalResolution>
          <ColorDepth>32</ColorDepth>
          <SignatureProviderId>{00000000-0000-0000-0000-000000000000}</SignatureProviderId>
          <SignatureProviderUrl/>
          <SignatureProviderDetails>9</SignatureProviderDetails>
          <ManifestHashAlgorithm>http://www.w3.org/2000/09/xmldsig#sha1</ManifestHashAlgorithm>
          <SignatureType>2</SignatureType>
        </SignatureInfoV1>
      </SignatureProperty>
    </SignatureProperties>
  </Object>
  <Object Id="idValidSigLnImg">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2mb2UXleO2/e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+2aVPbg9uD20PTZSXXP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ee/9//3//f/9//3//f/9//3//f/9//3//f/9//3//f/9//3//f/9//3//f/9//3//f/9//3//f/9//3//f/9//3//f/9//3//f/9//3//f/9//3//f/9//3//f/9//3//f/9//3//f/9//3//f/9//3//f/9//3//f/9//3//f/9//3//f/9//3//f/9//3//f/9/3nv/f/9//3//f/9//3//f/9//3//f/9//3//f/9//3//f/9//3//f/9//3//f/9//3//f/9//3//f/9//3//f/9//3//f/9//3//f/9//3//f/9//3//f/9//3//f/9//39+azhCGEKWNdhBlT2SPZhen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fe/9//3//f/9//3//f/9//3//f/9//3//f/9//3//f/9//3//f/9//3//f/9//3//f/9//3//f/9//3//f/9//3//f/9//3//f/9//3//f/9//3//f/9//3//f/9//3//f/9//3//f/9//3//f/9//3//f/9//3//f/9//3//f/9//3//f/9//3//f/9//3//f/9//3//f/9//3//f/9//3//f/9//3//f/9//3//f/9/v3P/dz1jtjm4PZU9k0HzSX13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uec9xa1z11NZQ91EXaZ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fe957/3//f/9//3//f/9//3//f/9//3//f/9//3//f/9//3//f/9//3//f/9//3//f/9//3//f/9//3//f/9//3//f/9//3//f/9//3//f/9//3//f/9//3//f/9//3//f/9//3//f/9//3//f/9//3//f/9//3//f/9//3//f/9//3//f/9//3//f/9//3//f/9//3//f/9//3//f/9//3//f/9//3//f/9//39dZ9c5uDl1PXI9+mb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m8eY3Q1dTlRNVZWn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mU51MbY9lD3URRpr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9xaljW2OXQ5cTl2Wv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389Z/Y9ljWVOZRBd1p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ff/9//3//f/9//3//f/9//3//f/9//3//f/9//3//f/9//3//f/9//3//f/9//3//f/9//3//f/9//3//f/9//3//f/9//3//f/9//3//f/9//3//f/9//3//f/9//3//f/9//3//f/9//3//f/9//3//f/9//3//f/9//3//f/9//3//f/9//3//f/9733d5TnUxuEGXRZNBGmv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F7XPXc9dT1xOZdev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35vOUp0NXQ9cz02Up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c1lKtz2VPXI9FU6e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ff/9/33v/f/9//3//f/9//3//f/9//3//f/9//3//f/9//3//f/9//3//f/9//3//f/9//3//f/9//3//f/9//3//f/9//3//f/9//3//f/9//3//f/9//3//f/9//3//f/9//3//f/9//3//f/9//3//f/9//3//f/9//3//f/9/33+/f75/nXtcc/tql16YXrli2mbaZtpi+2baZhxv+mbZYhxvPG+ee5133nvff75/33/ef/9//n//f/9//3//f/9//3//f/9//3//f/9//3//f/9//3//f/9//3//f/9//3//f/9/v3d5UpQ1tj1zObNB2WL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997/3//f/9//3//f/9//3//f/9//3//f/9//3//f/9//3//f/9//3//f/9//3//f/9//3//f/9//3//f/9//3//f/9//3//f/9//3//f/9//3//f/9//3//f/9//3//f/9//3//f/9//3//f/9//3//f/9//3//f797G28VTtVJ91G2SVQ9dT2WPZY9lj23QXU9dT2WPXU9VDmWQZZBt0XXTdVJFlL1SdVJWFYXThZOFkrcZnhWmVocb353nnu+e797/3//f/9//3//f/9//3//f/9//3//f/9//3//f/9//3//f997/F6VMXY5dDlyPVdWn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553Fk51PXY9VTXXPXQxVDFULZUx1zn4PbYx1zm2Nfg9dTGVMbc52D22NZU51z23PbY5ljnYQflF2EG3PbY9Ok7YRdZF90lYUlhSFk54Wvtqnnfff95//3/ff/9/33//f/9//3//f/9//3//f/9//3/fdxxjtTm3PXU5cjmSQZ5333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Fk50ObY5dDF6TppOPV+/c99733v/e/97/3vfd/97/3ffc79z33O/c79zn29/b/xa21ZeZx1fu1J7TlpKe046RjpG+D05SjlK90H3RTlOF0o3TldSWFIWSjdOmV76Zn1zvnvff/9//3//f/9//3//f/9//3vfe1lOljWVPXM5s0Vdd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99/22JzOXU1tjn7Xt97/3//f/9//3//f/9//3//f/9//3//f/9//3//f/9//3//f/97/3//f/9//3v/f/97/3v/e793v3O/c55vn2/8WppOek4YQvc9GUb4QflFGUr4RbY9WVK6WplWmVoba557/3/ff/9/33//f/9733c3RnUxVDFTOXE9eF59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+0PZU5dTX8Xv9//3//f/9//3//f/9//3//f/9//3//f/9//3//f/9//3//f/9//3//f/9//3//f/9//3//f/9//3//f/9//3//f/9//3ffd59vn29eZx1j/F67VlpKe05ZTv5iWk46TtZFN066YpheXXOed757/3/ff99/21pzMVU1lT1yObJF2mb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7Y9dDWTNZ5z/3//f/9//3//f/9//3//f/9//3//f/9//3//f/9//3//f/9//3//f/9//3//f/9//3//f/9//3//f/9//3//f/9//3//f/9//3//f/9//3v/f/97/3vfc79zn3PcXrxWF0IZRjpOOU5YUpleuWJ3Wrle2V5da55vFz6UNXQ5dT1zOXZWv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1j2WOZQ5nnf/f/9//3//f/9//3//f/9//3//f/9//3//f/9//3//f/9//3//f/9//3//f/9//3//f/9//3//f/9//3//f/9//3//f/9//3//f/9//3//f/9//3//f/9//3//f/9733d+a59r21ZfZ9xam1Z6TpxSek56UllSulqebzhKUjGVPbZBkznTRVt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XRnQ1czXZXv9//3//f/9//3//f/9//3//f/9//3//f/9//3//f/9//3//f/9//3//f/9//3//f/9//3//f/9//3//f/9//3//f/9//3//f/9//3//f/9//3//f/9//3//f/9//3//e/9//3v/e/9333eebx1f21b9XhhCek73Qf1meVKaTtY9lDl0OZVBkz3ZYt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hOljmVOTdO/3//f/9//3//f/9//3//f/9//3//f/9//3//f/9//3//f/9//3//f99//3//f/9//3//f/9//3//f/9//3//f/9//3//f/9//3//f/9//3//f/9//3//f/9//3//f/9//3//f/9//3//f/9//3//f/97n3Ofb19n3F57UvdBe045RpMxczGVOVM99VE7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+15TMbZBtUFdb/5//3//f/9//3//f/9//3//f/9//3//f/9//3//f/9//3//fxxvskVWVr573n//f/9//3//f/9//3//f/9//3//f/9//3//f/9//3//f/9//3//f/9//3//f/9//3//f/9//3//f/9//3//f/9//3//f/9//3v/e11rf2/cWptSOUaUMVMtdDkyObJF+Waee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lOuD3ZSfVJv3//f/9//3//f/9//3//f/9//3//f/9//3//f/9//3//f99/90mVRZNBFE48b99//3//f/9//3//f/9//3//f/9//3//f/9//3//f/9//3//f/9//3//f/9//3//f/9//3//f/9//3//f/9//3//f/9//3//f/9//3//f/9/v3efb/xau1ZQKXIxczmUPbM9mV7ZYn1z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//f/9//3//f/9//3//f/9//3//f/9//3//f/9//3//f/9//3//f/9//3//f/9//3//f/9//3//f/9//3//f/9//3//f/9//3//f/9//3//f/9//3//f/9//3//f/9//3//f/9//3//f/9//3//f/9//3//f/9//3//f/9//3/+f/9/XmuWOXU5cz26Yv9//3//f/9//3//f/9//3//f/9//3//f/9//3//f/9//3+2PVQ1lDmVPZRB2mLff/9//3//f/9//3//f/9//3//f/9//3//f/9//3//f/9//3//f/9//3//f/9//3//f/9//3//f/9//3//f/9//3//f/9//3//f/9//3//f/9//3//e15r1jmVNVQxlTl0OfZJFk66Yvpmv3/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5pSVC2VPbRBXG//f/9//3//f/9//3//f/9//3//f/9//3//f/9//3//f59ztTl0MXY5dUFzPVdWfXf/f/9//3//f/9//3/ffzxvfXfff/9//3//f/9//3//f/9//3//f/9//3//f/9//3//f/9//3//f/9//3//f/9//3//f/9//3//f/9//3//f/9//3/fdz1ntDV0MXU5dDl0OfhJm1p5VppaXW/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9733d6UnU1dDn1Sb97/3//f/9//3//f/9//3//f/9//3//f/9//3//f/9//3/fd5pOdDF1OXU9cz1xPdli33//f/9//3//f5hatEGTPRRO+Wrff/9//3//f/9//3//f/9//3//f/9//3//f/9//3//f/9//3//f/9//3//f/9//3//f/9//3//f/9//3//f/9//3+eczdGUimVObY9dTXYQRhGOlJaVldSXXddd95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tTmWOZU9umLff/9//3//f/9//3//f/9//3//f/9//3//f/9//3//f/9//3v7XrY9VDV0OVM5kz13Vt9//3//f/9/WE5TNZU9lj2VSfRRfXfff/9//3//f/9//3//f/9//3//f/9//3//f/9//3//f/9//3//f/9//3//f/9//3//f/9//3//f/9//3//f/9/33deZxdCtjmWObc5lTkXRttWvVY6TtxemVrff513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8YnUxlTn3Sdtiv3v/f/9//3//f/9//3//f/9//3//f/9//3//f/9//3//e/9/v3P3QTMtUjExNVM51UUaa91//39+a/c9VDGUOXM5lD1yPVdWfXf/f/9//3//f/9//3//f/9//3//f/9//3//f/9//3//f/9//3//f/9//3//f/9//3//f/9//3//f/9//3//f997n295SlQtdjGWNXM1Fk4cY15n3F6bWptemmLaZp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793tTl0NZc9lD24Xv9//3//f/9//3//f/9//3//f/9//3//f/9//3//f/9//3//f/9721YyLXU5VDVzOXM9eVp9c/9/n3ObUnQ1dTmVOXM5cj3USX53/3//f/9//3//f/9//3//f/9//3//f/9//3//f/9//3//f/9//3//f/9//3//f/9//3//f/9//3//f/9//3//f/97PWMYQjMttjnXPdZBumIbYx1fnE56TnlSeFJ/d79733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ec5pWdTV1ObM9+2bff/9//3//f/9//3//f/9//3//f/9//3//f/9//3//f/9//3/fdx1jtjl0NVIxUzWVPbRBeFZcb753f2s4QnQxUjFSNXI59UX7Zt9//3//f/9//3//f/9//3//f/9//3//f/9//3//f/9//3//f/9//3//f/9//3//f/9//3//f/9//3//f/9//3//f997PWMXQnQxUzV0QbVJHGuebz1nm1KbUnpS2142Sn5z33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Wf2PXQ1lT21QRxvv3//f/9//3//f/9//3//f/9//3//f/9//3//f/9//3//f/9//3ufb7U5VDFTNXM1dDmWPdc9N07ZZt93u1KUNVMxVDVTNbVFeFJ+c/9//3//f/9//3//f/9//3//f/9//3//f/9//3//f/9//3//f/9//3//f/9//3//f/9//3//f/9//3//f/9//3//e/97PWNZSrc1tz22RRZS+mafe59z/Fq7VjhG3F77Ynxz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11rlDWWOZU9lEE3Ur57/3//f/9//3//f/9//3//f/9//3//f/9//3//f/9//3//f997n2+1NZU1dDV1OXU1XE7ZPdhFNk4cZ5tWlTUzMVM1MjF0ORdKXnPff/9//3//f/9//3//f/9//3//f/9//3//f/9//3//f/9//3//f/9//3//f/9//3//f/9//3//f/9//3//f/9//3//f79zP2PeVjtKtz3XRRZKG2vfd39vu1p6TjhGWFKYWv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39+b7U9dTmWPZM9V1aee/9//3//f/9//3//f/9//3//f/9//3//f/9//3//f/9//3//e993N0Z1MXU1VDVzNXtSXEr4PbdB+EkaRtc9MilSLTIx10VaVvxmv3//f/9//3//f/9//3//f/9//3//f/9//3//f/9//3//f/9//3//f/9//3//f/9//3//f/9//3//f/9//3//f/9//3//f993Xmc/Y3xO90G0QXhafnefe15vWU4ZQvhBeFY8b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4TnU5lj2VPfVF+2bff/9//3//f/9//3//f/9//3//f/9//3//f/9//3//f/9//3vfd1dKdTVVNVM1cjHcWr1a1z2WNbg5tzl1MTItMi0yMTQxtj15Vl1v/3//f/9//3//f/9//3//f/9//3//f/9//3//f/9//3//f/9//3//f/9//3//f/9//3//f/9//3//f/9//3//f/9//3//f79zn2s/Y5tSe1KaUvpa33e/d59vu1KcVvZF2mLf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793elJUMZc5lj21QXhWnnf/f/9//3//f/9//3//f/9//3//f/9//3//f/9//3//f/97/3/aWnQxdTWUPXE9mVo+Y7tO9z3XOdlBlzl1NXUxMy10NdZBmlp+c/9//3//f/9//3//f/9//3//f/9//3//f/9//3//f/9//3//f/9//3//f/9//3//f/9//3//f/9//3//f/9//3//f/9//3//e/97n29eZ35vXnf9bh1v/GZeb3xWGkoZSrpe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997/3//f/9//3//f/9//3//f/9//3//f/9//3//f/9//3//f/9//3//f/9//3//f/9//3//f/9//3//f/9//3//f/9//3//f/9//3//f/9//3//f/9//3//f/9//3//f/9//3//f/9//3//f/9//3//f/9//3//f/9//3//f/9//3//f/9//3//f/9//3//f/9//3//f/9//3//f/9//3/fex1jtTWWOZY9tUHURRtr3nv/f/9//3//f/9//3//f/9//3//f/9//3//f/9//3//f/97HF+WOVQxdDlzOTZKfXO/d15nu1L4Pdc5dzF1MTMtVDVTNfVFXXP/f/9//3//f/9//3//f/9//3//f/9//3//f/9//3//f/9//3//f/9//3//f/9//3//f/9//3//f/9//3//f/9//3//f/9//3//f793XW82SrU5tj0aShpKW077QfpFtT19c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d5pSdDWWPbVBtEG5Yp57/3//f/9//3//f/9//3//f/9//3//f/9//3//f/9//3//f59zOEZUMZY9czn0Rfpmv3d8b15rWUo5RpUxtzl0MVIxMDX0SRtr/3//f/9//3//f/9//3//f/9//3//f/9//3//f/9//3//f/9//3//f/9//3//f/9//3//f/9//3//f/9//3//f/9//3//f/9//3//f/93XWMdX7xSnFI5RlxKOkoWQp53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s9Z7U5djGWOZRBtElWVr97/3//f/9//3//f/9//3//f/9//3//f/9//3//f/9//3+/d/xeUy11OZVBtEFXVtde3nf/e79v2lJ6Rhk+1z1SMVE1kT0bb99//3//f/9//3//f/9//3//f/9//3//f/9//3//f/9//3//f/9//3//f/9//3//f/9//3//f/9//3//f/9//3//f/9//3//f/9//3//f/97/3t+bz1nHWM9Y59z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NZSjMtdjl1PbVFFk4bb75//3//f/9//3//f/9//3//f/9//3//f/9//3//f/9/33f7WlMtdTmWQZNBVlL/f/9//3v/d99zX2c5RpY5VDVTNZM9mFr/f/9//3//f/9//3//f/9//3//f/9//3//f/9//3//f/9//3//f/9//3//f/9//3//f/9//3//f/9//3//f/9//3//f/9//3//f/9//3//f/9//3//f/97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93v284SlQ1lj22QXM5Fk7aZt9/3n//f/9//3//f/9//3//f/9//3//f/9//3//f/97PWdzMbY9lD2TPTZSnnfff/9//3v/f59zHWOUMXUxlj21PVdSfnf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993HV85RvdBdTV1PZNBVlYaa517/3//f/9//3//f/9//3//f/9//3//f/9//3//e35r9T21NZU5cz2zQV1z3n//f/9//3//e9933FoZRpc5lj21QRxr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zn3O2OVQxVDV1PZZB9U3ZYv9//3//f/9//3//f/9//3//f/9//3//f/9//3u/b9U5VDF0NXM900V8c/5//3//f/9//3//e5tWljV2NbhB10W6Y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79z2lr3QXU1lj3XRfVFmV5+d797/3//f/9//3//f/9//3//f/9//3//f/97v3MWQnQtdTWUPZM9+mbff99//3//f/97PmfYOdk92T3ZQdZF22K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79321o5SpU1dTWUPdZJ9UlWUn1333//f/9//3//f/9//3//f/9//3//f993ulKVNXU5t0GUPTdWXHPff/5//38dYxpCnFI+YzlC2T3YRRt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993u1ZZSpQxtz1VOZVBtEGZXrlifnfff99/33//f/9//3//f/9//3//ez1n9T2UNZY5czmzPX5333+/e/1iGUbbWv97v3NbSlpOXG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93Xme8VrY5VDGWOZY510UZUjdS+maee99//3/fe/9//3//f99//3ueb7pWlDW3PZY91EW5Yj1vvVo7Sh1f/3/ff997/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/v3N+a7tW1z23PfhFlj2VPbVBFU6ZYjxzv3vff75733+/e99/33t+azhG10GVPXM9dD07TnpOv3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t9ax1jWUrXPXU1lj2WPZY9dDnWSRZO2l5cb/tmmWa5aldeskUxNVM1UTVSNXM1217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e79zHF9YSjpKtzVbSpxOOUYZTvlNOlJbTtdBdDlSMdY9Uy1yMXM1lTlyOfpq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9733Oeaz1nn3N/bz9j3VacUt5eO06WOZU1lTWVNRdClDVUMXU9cj0VTlxz/3/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e99333d/az5fHVs+Z59z/3uea9Y5UzGVPXQ900Ub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e/97/3/fe/97v3OaUpQ5VDVzOZJBmF6ee957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PWdzNXU5dTlyPbJBPG++e753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79733//f/9//3//e35ntTlUNbY9lDnURdpiuFq+e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797v3f/f/9//3//f/9//3u/ezdGczF0NXQ5kjlYVj1v33/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tmfnO/e797v3u+e797nXfff997v3d7UnMxUjWTPVE5s0FXVj1zXHOee51333+ed55333//f757nnd9d313XXc8c1tzfHc7b313XHN9d79/33++e99/fnt9dxtvPHPf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35z10E5Tv1mvGKbXhdS9021SdVN9U2VRZdBVTlSMVEtUTFRNVM1dD2VQbRB1kW1RddNlUH2TdVNtUmVQZVBdD22QZU9lT3WRdZFtUGUPbRB9Un2TbRN1UnXSbZB90n3Tdli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PmdcSvlF2EHZRVxSuEG5QbhBdTlTNXU1VTVVOTMxMikRLRExETFTNTIxdDl1OZY5ljmWNXMxlDWVNXU1VDGVMbUxtjWVNZY1tzm3OZc5ljl2NXY5djmXQXY9uEH4QdU52Vb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rX2c5RjpGOkb5PRlCW0qWMbc51jn2PRY+WUbbUrpO9jl1NVM1cjVzNbc51zn3OXpKekpaRrtSHF/8Wn5rfmeea35nHV8dX9xaF0KbUhdC3VZ6SptSeUpYRh1fv2//e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e997fm9dZz1jn29eZ35rv3P/d997/3v/d/97/3e/c5tWtjWVMdc9tjkWRn1v33v/d/97/3v/f/9//3//f/9//3//f/97/3v/e/97/3v/e/97/3v/d/97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t+Z1lKtjm2ObVB1UXaZt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/9//3//f/9//3//f/9//3//f/9//3//f/9//3//f/9/33dea7U5lTm2PZQ9NlJbb/5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v3PbVvdBlTnWPbM9uF6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mNZSpU9lj2WPfVJOWv+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PWf2QXQ1dDm0PVdSnnec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33//f/9//3//f/9//3//f/9//3//f/9//3//f/9//3//f/9//3//f/9//3//e59v1DlTMZY5tUEVTlxzv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nvff99//3//f/9//3//f/9//3//f/9//3//f/9//3//f/9//3//f/9//3//f/9//3/fd1lK1z2VObZB1kl4Wp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ff757vnv/f/9//3//f/9//3//f/9//3//f/9//3//f/9//3//f/9//3//f/9//3//f/9733s9Y1lGtjWWNXU5F076Zv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/f/9//3//f/9//3//f/9//3//f/9//3//f/9//3//f/9//3//f/9//3//f/9//3e/b9xWOUa3PRdKWFK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vXf/f/9//3//f/9//3//f/9//3//f/9//3//f/9//3//f/9//3//f/9//3//f/9//3//f/9/33c+Y3tOW1IaTnhSnnP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/f/9//3//f/9//3//f/9//3//f/9//3//f/9//3//f/9//3//f/9//3//f/9//3//f/9/33ufcz5nX2+/e79733v/f99/vnf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3scZzhStkUZUvhNF064Wv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3deZ5tSek7bWt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v/e/97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</Object>
  <Object Id="idInvalidSigLnImg">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2mb2UXleO2/e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+2aVPbg9uD20PTZSXXP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ee/9//3//f/9//3//f/9//3//f/9//3//f/9//3//f/9//3//f/9//3//f/9//3//f/9//3//f/9//3//f/9//3//f/9//3//f/9//3//f/9//3//f/9//3//f/9//3//f/9//3//f/9//3//f/9//3//f/9//3//f/9//3//f/9//3//f/9//3//f/9//3//f/9/3nv/f/9//3//f/9//3//f/9//3//f/9//3//f/9//3//f/9//3//f/9//3//f/9//3//f/9//3//f/9//3//f/9//3//f/9//3//f/9//3//f/9//3//f/9//3//f/9//39+azhCGEKWNdhBlT2SPZhen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fe/9//3//f/9//3//f/9//3//f/9//3//f/9//3//f/9//3//f/9//3//f/9//3//f/9//3//f/9//3//f/9//3//f/9//3//f/9//3//f/9//3//f/9//3//f/9//3//f/9//3//f/9//3//f/9//3//f/9//3//f/9//3//f/9//3//f/9//3//f/9//3//f/9//3//f/9//3//f/9//3//f/9//3//f/9//3//f/9/v3P/dz1jtjm4PZU9k0HzSX13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uec9xa1z11NZQ91EXaZ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fe957/3//f/9//3//f/9//3//f/9//3//f/9//3//f/9//3//f/9//3//f/9//3//f/9//3//f/9//3//f/9//3//f/9//3//f/9//3//f/9//3//f/9//3//f/9//3//f/9//3//f/9//3//f/9//3//f/9//3//f/9//3//f/9//3//f/9//3//f/9//3//f/9//3//f/9//3//f/9//3//f/9//3//f/9//39dZ9c5uDl1PXI9+mb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m8eY3Q1dTlRNVZWn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mU51MbY9lD3URRpr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9xaljW2OXQ5cTl2Wv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389Z/Y9ljWVOZRBd1p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ff/9//3//f/9//3//f/9//3//f/9//3//f/9//3//f/9//3//f/9//3//f/9//3//f/9//3//f/9//3//f/9//3//f/9//3//f/9//3//f/9//3//f/9//3//f/9//3//f/9//3//f/9//3//f/9//3//f/9//3//f/9//3//f/9//3//f/9//3//f/9733d5TnUxuEGXRZNBGmv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F7XPXc9dT1xOZdev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35vOUp0NXQ9cz02Up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c1lKtz2VPXI9FU6e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ff/9/33v/f/9//3//f/9//3//f/9//3//f/9//3//f/9//3//f/9//3//f/9//3//f/9//3//f/9//3//f/9//3//f/9//3//f/9//3//f/9//3//f/9//3//f/9//3//f/9//3//f/9//3//f/9//3//f/9//3//f/9//3//f/9/33+/f75/nXtcc/tql16YXrli2mbaZtpi+2baZhxv+mbZYhxvPG+ee5133nvff75/33/ef/9//n//f/9//3//f/9//3//f/9//3//f/9//3//f/9//3//f/9//3//f/9//3//f/9/v3d5UpQ1tj1zObNB2WL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997/3//f/9//3//f/9//3//f/9//3//f/9//3//f/9//3//f/9//3//f/9//3//f/9//3//f/9//3//f/9//3//f/9//3//f/9//3//f/9//3//f/9//3//f/9//3//f/9//3//f/9//3//f/9//3//f/9//3//f797G28VTtVJ91G2SVQ9dT2WPZY9lj23QXU9dT2WPXU9VDmWQZZBt0XXTdVJFlL1SdVJWFYXThZOFkrcZnhWmVocb353nnu+e797/3//f/9//3//f/9//3//f/9//3//f/9//3//f/9//3//f997/F6VMXY5dDlyPVdWn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553Fk51PXY9VTXXPXQxVDFULZUx1zn4PbYx1zm2Nfg9dTGVMbc52D22NZU51z23PbY5ljnYQflF2EG3PbY9Ok7YRdZF90lYUlhSFk54Wvtqnnfff95//3/ff/9/33//f/9//3//f/9//3//f/9//3/fdxxjtTm3PXU5cjmSQZ5333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Fk50ObY5dDF6TppOPV+/c99733v/e/97/3vfd/97/3ffc79z33O/c79zn29/b/xa21ZeZx1fu1J7TlpKe046RjpG+D05SjlK90H3RTlOF0o3TldSWFIWSjdOmV76Zn1zvnvff/9//3//f/9//3//f/9//3vfe1lOljWVPXM5s0Vdd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99/22JzOXU1tjn7Xt97/3//f/9//3//f/9//3//f/9//3//f/9//3//f/9//3//f/97/3//f/9//3v/f/97/3v/e793v3O/c55vn2/8WppOek4YQvc9GUb4QflFGUr4RbY9WVK6WplWmVoba557/3/ff/9/33//f/9733c3RnUxVDFTOXE9eF59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+0PZU5dTX8Xv9//3//f/9//3//f/9//3//f/9//3//f/9//3//f/9//3//f/9//3//f/9//3//f/9//3//f/9//3//f/9//3//f/9//3ffd59vn29eZx1j/F67VlpKe05ZTv5iWk46TtZFN066YpheXXOed757/3/ff99/21pzMVU1lT1yObJF2mb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7Y9dDWTNZ5z/3//f/9//3//f/9//3//f/9//3//f/9//3//f/9//3//f/9//3//f/9//3//f/9//3//f/9//3//f/9//3//f/9//3//f/9//3//f/9//3v/f/97/3vfc79zn3PcXrxWF0IZRjpOOU5YUpleuWJ3Wrle2V5da55vFz6UNXQ5dT1zOXZWv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1j2WOZQ5nnf/f/9//3//f/9//3//f/9//3//f/9//3//f/9//3//f/9//3//f/9//3//f/9//3//f/9//3//f/9//3//f/9//3//f/9//3//f/9//3//f/9//3//f/9//3//f/9733d+a59r21ZfZ9xam1Z6TpxSek56UllSulqebzhKUjGVPbZBkznTRVt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XRnQ1czXZXv9//3//f/9//3//f/9//3//f/9//3//f/9//3//f/9//3//f/9//3//f/9//3//f/9//3//f/9//3//f/9//3//f/9//3//f/9//3//f/9//3//f/9//3//f/9//3//e/9//3v/e/9333eebx1f21b9XhhCek73Qf1meVKaTtY9lDl0OZVBkz3ZYt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hOljmVOTdO/3//f/9//3//f/9//3//f/9//3//f/9//3//f/9//3//f/9//3//f99//3//f/9//3//f/9//3//f/9//3//f/9//3//f/9//3//f/9//3//f/9//3//f/9//3//f/9//3//f/9//3//f/9//3//f/97n3Ofb19n3F57UvdBe045RpMxczGVOVM99VE7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+15TMbZBtUFdb/5//3//f/9//3//f/9//3//f/9//3//f/9//3//f/9//3//fxxvskVWVr573n//f/9//3//f/9//3//f/9//3//f/9//3//f/9//3//f/9//3//f/9//3//f/9//3//f/9//3//f/9//3//f/9//3//f/9//3v/e11rf2/cWptSOUaUMVMtdDkyObJF+Waee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lOuD3ZSfVJv3//f/9//3//f/9//3//f/9//3//f/9//3//f/9//3//f99/90mVRZNBFE48b99//3//f/9//3//f/9//3//f/9//3//f/9//3//f/9//3//f/9//3//f/9//3//f/9//3//f/9//3//f/9//3//f/9//3//f/9//3//f/9/v3efb/xau1ZQKXIxczmUPbM9mV7ZYn1z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//f/9//3//f/9//3//f/9//3//f/9//3//f/9//3//f/9//3//f/9//3//f/9//3//f/9//3//f/9//3//f/9//3//f/9//3//f/9//3//f/9//3//f/9//3//f/9//3//f/9//3//f/9//3//f/9//3//f/9//3//f/9//3/+f/9/XmuWOXU5cz26Yv9//3//f/9//3//f/9//3//f/9//3//f/9//3//f/9//3+2PVQ1lDmVPZRB2mLff/9//3//f/9//3//f/9//3//f/9//3//f/9//3//f/9//3//f/9//3//f/9//3//f/9//3//f/9//3//f/9//3//f/9//3//f/9//3//f/9//3//e15r1jmVNVQxlTl0OfZJFk66Yvpmv3/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5pSVC2VPbRBXG//f/9//3//f/9//3//f/9//3//f/9//3//f/9//3//f59ztTl0MXY5dUFzPVdWfXf/f/9//3//f/9//3/ffzxvfXfff/9//3//f/9//3//f/9//3//f/9//3//f/9//3//f/9//3//f/9//3//f/9//3//f/9//3//f/9//3//f/9//3/fdz1ntDV0MXU5dDl0OfhJm1p5VppaXW/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9733d6UnU1dDn1Sb97/3//f/9//3//f/9//3//f/9//3//f/9//3//f/9//3/fd5pOdDF1OXU9cz1xPdli33//f/9//3//f5hatEGTPRRO+Wrff/9//3//f/9//3//f/9//3//f/9//3//f/9//3//f/9//3//f/9//3//f/9//3//f/9//3//f/9//3//f/9//3+eczdGUimVObY9dTXYQRhGOlJaVldSXXddd95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tTmWOZU9umLff/9//3//f/9//3//f/9//3//f/9//3//f/9//3//f/9//3v7XrY9VDV0OVM5kz13Vt9//3//f/9/WE5TNZU9lj2VSfRRfXfff/9//3//f/9//3//f/9//3//f/9//3//f/9//3//f/9//3//f/9//3//f/9//3//f/9//3//f/9//3//f/9/33deZxdCtjmWObc5lTkXRttWvVY6TtxemVrff513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8YnUxlTn3Sdtiv3v/f/9//3//f/9//3//f/9//3//f/9//3//f/9//3//e/9/v3P3QTMtUjExNVM51UUaa91//39+a/c9VDGUOXM5lD1yPVdWfXf/f/9//3//f/9//3//f/9//3//f/9//3//f/9//3//f/9//3//f/9//3//f/9//3//f/9//3//f/9//3//f997n295SlQtdjGWNXM1Fk4cY15n3F6bWptemmLaZp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793tTl0NZc9lD24Xv9//3//f/9//3//f/9//3//f/9//3//f/9//3//f/9//3//f/9721YyLXU5VDVzOXM9eVp9c/9/n3ObUnQ1dTmVOXM5cj3USX53/3//f/9//3//f/9//3//f/9//3//f/9//3//f/9//3//f/9//3//f/9//3//f/9//3//f/9//3//f/9//3//f/97PWMYQjMttjnXPdZBumIbYx1fnE56TnlSeFJ/d79733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ec5pWdTV1ObM9+2bff/9//3//f/9//3//f/9//3//f/9//3//f/9//3//f/9//3/fdx1jtjl0NVIxUzWVPbRBeFZcb753f2s4QnQxUjFSNXI59UX7Zt9//3//f/9//3//f/9//3//f/9//3//f/9//3//f/9//3//f/9//3//f/9//3//f/9//3//f/9//3//f/9//3//f997PWMXQnQxUzV0QbVJHGuebz1nm1KbUnpS2142Sn5z33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Wf2PXQ1lT21QRxvv3//f/9//3//f/9//3//f/9//3//f/9//3//f/9//3//f/9//3ufb7U5VDFTNXM1dDmWPdc9N07ZZt93u1KUNVMxVDVTNbVFeFJ+c/9//3//f/9//3//f/9//3//f/9//3//f/9//3//f/9//3//f/9//3//f/9//3//f/9//3//f/9//3//f/9//3//e/97PWNZSrc1tz22RRZS+mafe59z/Fq7VjhG3F77Ynxz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11rlDWWOZU9lEE3Ur57/3//f/9//3//f/9//3//f/9//3//f/9//3//f/9//3//f997n2+1NZU1dDV1OXU1XE7ZPdhFNk4cZ5tWlTUzMVM1MjF0ORdKXnPff/9//3//f/9//3//f/9//3//f/9//3//f/9//3//f/9//3//f/9//3//f/9//3//f/9//3//f/9//3//f/9//3//f79zP2PeVjtKtz3XRRZKG2vfd39vu1p6TjhGWFKYWv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39+b7U9dTmWPZM9V1aee/9//3//f/9//3//f/9//3//f/9//3//f/9//3//f/9//3//e993N0Z1MXU1VDVzNXtSXEr4PbdB+EkaRtc9MilSLTIx10VaVvxmv3//f/9//3//f/9//3//f/9//3//f/9//3//f/9//3//f/9//3//f/9//3//f/9//3//f/9//3//f/9//3//f/9//3//f993Xmc/Y3xO90G0QXhafnefe15vWU4ZQvhBeFY8b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4TnU5lj2VPfVF+2bff/9//3//f/9//3//f/9//3//f/9//3//f/9//3//f/9//3vfd1dKdTVVNVM1cjHcWr1a1z2WNbg5tzl1MTItMi0yMTQxtj15Vl1v/3//f/9//3//f/9//3//f/9//3//f/9//3//f/9//3//f/9//3//f/9//3//f/9//3//f/9//3//f/9//3//f/9//3//f79zn2s/Y5tSe1KaUvpa33e/d59vu1KcVvZF2mLf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793elJUMZc5lj21QXhWnnf/f/9//3//f/9//3//f/9//3//f/9//3//f/9//3//f/97/3/aWnQxdTWUPXE9mVo+Y7tO9z3XOdlBlzl1NXUxMy10NdZBmlp+c/9//3//f/9//3//f/9//3//f/9//3//f/9//3//f/9//3//f/9//3//f/9//3//f/9//3//f/9//3//f/9//3//f/9//3//e/97n29eZ35vXnf9bh1v/GZeb3xWGkoZSrpe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997/3//f/9//3//f/9//3//f/9//3//f/9//3//f/9//3//f/9//3//f/9//3//f/9//3//f/9//3//f/9//3//f/9//3//f/9//3//f/9//3//f/9//3//f/9//3//f/9//3//f/9//3//f/9//3//f/9//3//f/9//3//f/9//3//f/9//3//f/9//3//f/9//3//f/9//3//f/9//3/fex1jtTWWOZY9tUHURRtr3nv/f/9//3//f/9//3//f/9//3//f/9//3//f/9//3//f/97HF+WOVQxdDlzOTZKfXO/d15nu1L4Pdc5dzF1MTMtVDVTNfVFXXP/f/9//3//f/9//3//f/9//3//f/9//3//f/9//3//f/9//3//f/9//3//f/9//3//f/9//3//f/9//3//f/9//3//f/9//3//f793XW82SrU5tj0aShpKW077QfpFtT19c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d5pSdDWWPbVBtEG5Yp57/3//f/9//3//f/9//3//f/9//3//f/9//3//f/9//3//f59zOEZUMZY9czn0Rfpmv3d8b15rWUo5RpUxtzl0MVIxMDX0SRtr/3//f/9//3//f/9//3//f/9//3//f/9//3//f/9//3//f/9//3//f/9//3//f/9//3//f/9//3//f/9//3//f/9//3//f/9//3//f/93XWMdX7xSnFI5RlxKOkoWQp53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s9Z7U5djGWOZRBtElWVr97/3//f/9//3//f/9//3//f/9//3//f/9//3//f/9//3+/d/xeUy11OZVBtEFXVtde3nf/e79v2lJ6Rhk+1z1SMVE1kT0bb99//3//f/9//3//f/9//3//f/9//3//f/9//3//f/9//3//f/9//3//f/9//3//f/9//3//f/9//3//f/9//3//f/9//3//f/9//3//f/97/3t+bz1nHWM9Y59z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NZSjMtdjl1PbVFFk4bb75//3//f/9//3//f/9//3//f/9//3//f/9//3//f/9/33f7WlMtdTmWQZNBVlL/f/9//3v/d99zX2c5RpY5VDVTNZM9mFr/f/9//3//f/9//3//f/9//3//f/9//3//f/9//3//f/9//3//f/9//3//f/9//3//f/9//3//f/9//3//f/9//3//f/9//3//f/9//3//f/9//3//f/97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93v284SlQ1lj22QXM5Fk7aZt9/3n//f/9//3//f/9//3//f/9//3//f/9//3//f/97PWdzMbY9lD2TPTZSnnfff/9//3v/f59zHWOUMXUxlj21PVdSfnf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993HV85RvdBdTV1PZNBVlYaa517/3//f/9//3//f/9//3//f/9//3//f/9//3//e35r9T21NZU5cz2zQV1z3n//f/9//3//e9933FoZRpc5lj21QRxr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zn3O2OVQxVDV1PZZB9U3ZYv9//3//f/9//3//f/9//3//f/9//3//f/9//3u/b9U5VDF0NXM900V8c/5//3//f/9//3//e5tWljV2NbhB10W6Y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79z2lr3QXU1lj3XRfVFmV5+d797/3//f/9//3//f/9//3//f/9//3//f/97v3MWQnQtdTWUPZM9+mbff99//3//f/97PmfYOdk92T3ZQdZF22K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79321o5SpU1dTWUPdZJ9UlWUn1333//f/9//3//f/9//3//f/9//3//f993ulKVNXU5t0GUPTdWXHPff/5//38dYxpCnFI+YzlC2T3YRRt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993u1ZZSpQxtz1VOZVBtEGZXrlifnfff99/33//f/9//3//f/9//3//ez1n9T2UNZY5czmzPX5333+/e/1iGUbbWv97v3NbSlpOXG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93Xme8VrY5VDGWOZY510UZUjdS+maee99//3/fe/9//3//f99//3ueb7pWlDW3PZY91EW5Yj1vvVo7Sh1f/3/ff997/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/v3N+a7tW1z23PfhFlj2VPbVBFU6ZYjxzv3vff75733+/e99/33t+azhG10GVPXM9dD07TnpOv3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t9ax1jWUrXPXU1lj2WPZY9dDnWSRZO2l5cb/tmmWa5aldeskUxNVM1UTVSNXM1217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e79zHF9YSjpKtzVbSpxOOUYZTvlNOlJbTtdBdDlSMdY9Uy1yMXM1lTlyOfpq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9733Oeaz1nn3N/bz9j3VacUt5eO06WOZU1lTWVNRdClDVUMXU9cj0VTlxz/3/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e99333d/az5fHVs+Z59z/3uea9Y5UzGVPXQ900Ub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e/97/3/fe/97v3OaUpQ5VDVzOZJBmF6ee957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PWdzNXU5dTlyPbJBPG++e753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79733//f/9//3//e35ntTlUNbY9lDnURdpiuFq+e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797v3f/f/9//3//f/9//3u/ezdGczF0NXQ5kjlYVj1v33/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tmfnO/e797v3u+e797nXfff997v3d7UnMxUjWTPVE5s0FXVj1zXHOee51333+ed55333//f757nnd9d313XXc8c1tzfHc7b313XHN9d79/33++e99/fnt9dxtvPHPf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35z10E5Tv1mvGKbXhdS9021SdVN9U2VRZdBVTlSMVEtUTFRNVM1dD2VQbRB1kW1RddNlUH2TdVNtUmVQZVBdD22QZU9lT3WRdZFtUGUPbRB9Un2TbRN1UnXSbZB90n3Tdli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PmdcSvlF2EHZRVxSuEG5QbhBdTlTNXU1VTVVOTMxMikRLRExETFTNTIxdDl1OZY5ljmWNXMxlDWVNXU1VDGVMbUxtjWVNZY1tzm3OZc5ljl2NXY5djmXQXY9uEH4QdU52Vb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rX2c5RjpGOkb5PRlCW0qWMbc51jn2PRY+WUbbUrpO9jl1NVM1cjVzNbc51zn3OXpKekpaRrtSHF/8Wn5rfmeea35nHV8dX9xaF0KbUhdC3VZ6SptSeUpYRh1fv2//e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e997fm9dZz1jn29eZ35rv3P/d997/3v/d/97/3e/c5tWtjWVMdc9tjkWRn1v33v/d/97/3v/f/9//3//f/9//3//f/97/3v/e/97/3v/e/97/3v/d/97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t+Z1lKtjm2ObVB1UXaZt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/9//3//f/9//3//f/9//3//f/9//3//f/9//3//f/9/33dea7U5lTm2PZQ9NlJbb/5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v3PbVvdBlTnWPbM9uF6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mNZSpU9lj2WPfVJOWv+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PWf2QXQ1dDm0PVdSnnec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33//f/9//3//f/9//3//f/9//3//f/9//3//f/9//3//f/9//3//f/9//3//e59v1DlTMZY5tUEVTlxzv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nvff99//3//f/9//3//f/9//3//f/9//3//f/9//3//f/9//3//f/9//3//f/9//3/fd1lK1z2VObZB1kl4Wp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ff757vnv/f/9//3//f/9//3//f/9//3//f/9//3//f/9//3//f/9//3//f/9//3//f/9733s9Y1lGtjWWNXU5F076Zv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/f/9//3//f/9//3//f/9//3//f/9//3//f/9//3//f/9//3//f/9//3//f/9//3e/b9xWOUa3PRdKWFK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vXf/f/9//3//f/9//3//f/9//3//f/9//3//f/9//3//f/9//3//f/9//3//f/9//3//f/9/33c+Y3tOW1IaTnhSnnP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/f/9//3//f/9//3//f/9//3//f/9//3//f/9//3//f/9//3//f/9//3//f/9//3//f/9/33ufcz5nX2+/e79733v/f99/vnf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3scZzhStkUZUvhNF064Wv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3deZ5tSek7bWt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v/e/97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95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РАСПИСАНИЕ ВЫДАЧИ ПИЩИ</vt:lpstr>
    </vt:vector>
  </TitlesOfParts>
  <Company>Reanimator Extreme Edition</Company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РАСПИСАНИЕ ВЫДАЧИ ПИЩИ</dc:title>
  <dc:creator>Matrix</dc:creator>
  <cp:lastModifiedBy>User</cp:lastModifiedBy>
  <cp:revision>3</cp:revision>
  <cp:lastPrinted>2025-09-04T06:56:00Z</cp:lastPrinted>
  <dcterms:created xsi:type="dcterms:W3CDTF">2025-09-12T03:25:00Z</dcterms:created>
  <dcterms:modified xsi:type="dcterms:W3CDTF">2025-09-23T05:38:00Z</dcterms:modified>
</cp:coreProperties>
</file>